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9E5FC" w14:textId="64EA83F1" w:rsidR="008501F2" w:rsidRDefault="006D53BE" w:rsidP="00D37CA9">
      <w:pPr>
        <w:ind w:left="-720"/>
        <w:jc w:val="center"/>
      </w:pPr>
      <w:r>
        <w:rPr>
          <w:rFonts w:ascii="Open Sans" w:hAnsi="Open Sans" w:cs="Helvetica"/>
          <w:noProof/>
          <w:color w:val="F6A321"/>
          <w:sz w:val="21"/>
          <w:szCs w:val="21"/>
        </w:rPr>
        <w:drawing>
          <wp:inline distT="0" distB="0" distL="0" distR="0" wp14:anchorId="13D499EF" wp14:editId="213CDECB">
            <wp:extent cx="4076700" cy="1057275"/>
            <wp:effectExtent l="0" t="0" r="0" b="9525"/>
            <wp:docPr id="4" name="Image 4" descr="logo groupement eleveur trotteurs sud ouest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groupement eleveur trotteurs sud ouest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8BC68" w14:textId="7D2FBFAF" w:rsidR="008501F2" w:rsidRDefault="006D53BE" w:rsidP="00682D3E">
      <w:pPr>
        <w:pStyle w:val="NormalWeb"/>
        <w:jc w:val="center"/>
        <w:rPr>
          <w:rFonts w:ascii="Calibri" w:hAnsi="Calibri"/>
          <w:b/>
          <w:color w:val="0070C0"/>
          <w:sz w:val="40"/>
          <w:szCs w:val="40"/>
        </w:rPr>
      </w:pPr>
      <w:r w:rsidRPr="006D53BE">
        <w:rPr>
          <w:rFonts w:ascii="Calibri" w:hAnsi="Calibri"/>
          <w:b/>
          <w:color w:val="0070C0"/>
          <w:sz w:val="40"/>
          <w:szCs w:val="40"/>
        </w:rPr>
        <w:t xml:space="preserve">Programme </w:t>
      </w:r>
      <w:r w:rsidR="008501F2" w:rsidRPr="006D53BE">
        <w:rPr>
          <w:rFonts w:ascii="Calibri" w:hAnsi="Calibri"/>
          <w:b/>
          <w:color w:val="0070C0"/>
          <w:sz w:val="40"/>
          <w:szCs w:val="40"/>
        </w:rPr>
        <w:t>Présentation 20</w:t>
      </w:r>
      <w:r w:rsidR="00783896" w:rsidRPr="006D53BE">
        <w:rPr>
          <w:rFonts w:ascii="Calibri" w:hAnsi="Calibri"/>
          <w:b/>
          <w:color w:val="0070C0"/>
          <w:sz w:val="40"/>
          <w:szCs w:val="40"/>
        </w:rPr>
        <w:t>2</w:t>
      </w:r>
      <w:r w:rsidR="006128FE" w:rsidRPr="006D53BE">
        <w:rPr>
          <w:rFonts w:ascii="Calibri" w:hAnsi="Calibri"/>
          <w:b/>
          <w:color w:val="0070C0"/>
          <w:sz w:val="40"/>
          <w:szCs w:val="40"/>
        </w:rPr>
        <w:t>2</w:t>
      </w:r>
      <w:r w:rsidR="008501F2" w:rsidRPr="006D53BE">
        <w:rPr>
          <w:rFonts w:ascii="Calibri" w:hAnsi="Calibri"/>
          <w:b/>
          <w:color w:val="0070C0"/>
          <w:sz w:val="40"/>
          <w:szCs w:val="40"/>
        </w:rPr>
        <w:t xml:space="preserve"> Génération lettre </w:t>
      </w:r>
      <w:r w:rsidR="006128FE" w:rsidRPr="006D53BE">
        <w:rPr>
          <w:rFonts w:ascii="Calibri" w:hAnsi="Calibri"/>
          <w:b/>
          <w:color w:val="0070C0"/>
          <w:sz w:val="40"/>
          <w:szCs w:val="40"/>
        </w:rPr>
        <w:t>L</w:t>
      </w:r>
    </w:p>
    <w:p w14:paraId="2BD9863A" w14:textId="2B35C825" w:rsidR="006D53BE" w:rsidRPr="006D53BE" w:rsidRDefault="006D53BE" w:rsidP="00682D3E">
      <w:pPr>
        <w:pStyle w:val="NormalWeb"/>
        <w:jc w:val="center"/>
        <w:rPr>
          <w:rFonts w:ascii="Calibri" w:hAnsi="Calibri"/>
          <w:b/>
          <w:color w:val="0070C0"/>
          <w:sz w:val="40"/>
          <w:szCs w:val="40"/>
        </w:rPr>
      </w:pPr>
      <w:r>
        <w:rPr>
          <w:rFonts w:ascii="Calibri" w:hAnsi="Calibri"/>
          <w:b/>
          <w:color w:val="0070C0"/>
          <w:sz w:val="40"/>
          <w:szCs w:val="40"/>
        </w:rPr>
        <w:t>Hippodrome d’Agen le 04 juin 2022 à 9h</w:t>
      </w:r>
    </w:p>
    <w:p w14:paraId="7E709CAC" w14:textId="58B3F9B0" w:rsidR="008501F2" w:rsidRDefault="008A6AAC" w:rsidP="006D53BE">
      <w:pPr>
        <w:pStyle w:val="NormalWeb"/>
        <w:jc w:val="center"/>
        <w:rPr>
          <w:rFonts w:ascii="Calibri" w:hAnsi="Calibri"/>
          <w:b/>
          <w:color w:val="FF0000"/>
          <w:sz w:val="40"/>
          <w:szCs w:val="40"/>
        </w:rPr>
      </w:pPr>
      <w:r>
        <w:rPr>
          <w:noProof/>
          <w:color w:val="385898"/>
        </w:rPr>
        <w:drawing>
          <wp:inline distT="0" distB="0" distL="0" distR="0" wp14:anchorId="3ACC258F" wp14:editId="7A591385">
            <wp:extent cx="9525" cy="9525"/>
            <wp:effectExtent l="0" t="0" r="0" b="0"/>
            <wp:docPr id="19" name="Image 19" descr="L’image contient peut-être : cheval, ciel et plein air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’image contient peut-être : cheval, ciel et plein air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3BE">
        <w:rPr>
          <w:noProof/>
        </w:rPr>
        <w:drawing>
          <wp:inline distT="0" distB="0" distL="0" distR="0" wp14:anchorId="7F38B058" wp14:editId="7E659045">
            <wp:extent cx="4937760" cy="6316982"/>
            <wp:effectExtent l="0" t="0" r="0" b="762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825" cy="6418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6CB0C" w14:textId="0B169A72" w:rsidR="008501F2" w:rsidRPr="006D53BE" w:rsidRDefault="008501F2" w:rsidP="006D53BE">
      <w:pPr>
        <w:pStyle w:val="NormalWeb"/>
        <w:rPr>
          <w:rFonts w:ascii="Calibri" w:hAnsi="Calibri"/>
          <w:b/>
          <w:color w:val="FF0000"/>
          <w:sz w:val="40"/>
          <w:szCs w:val="40"/>
        </w:rPr>
      </w:pPr>
      <w:r>
        <w:rPr>
          <w:rFonts w:ascii="Calibri" w:hAnsi="Calibri"/>
          <w:b/>
          <w:sz w:val="22"/>
          <w:szCs w:val="22"/>
        </w:rPr>
        <w:t xml:space="preserve">                </w:t>
      </w:r>
      <w:r w:rsidR="00CA1AA2">
        <w:rPr>
          <w:rFonts w:ascii="Calibri" w:hAnsi="Calibri"/>
          <w:b/>
          <w:sz w:val="22"/>
          <w:szCs w:val="22"/>
        </w:rPr>
        <w:tab/>
      </w:r>
      <w:r w:rsidR="00CA1AA2">
        <w:rPr>
          <w:rFonts w:ascii="Calibri" w:hAnsi="Calibri"/>
          <w:b/>
          <w:sz w:val="22"/>
          <w:szCs w:val="22"/>
        </w:rPr>
        <w:tab/>
      </w:r>
      <w:r w:rsidR="00CA1AA2">
        <w:rPr>
          <w:rFonts w:ascii="Calibri" w:hAnsi="Calibri"/>
          <w:b/>
          <w:sz w:val="22"/>
          <w:szCs w:val="22"/>
        </w:rPr>
        <w:tab/>
      </w:r>
      <w:r w:rsidRPr="00D37CA9">
        <w:rPr>
          <w:rFonts w:ascii="Calibri" w:hAnsi="Calibri"/>
          <w:b/>
          <w:sz w:val="16"/>
          <w:szCs w:val="16"/>
        </w:rPr>
        <w:t>Photo </w:t>
      </w:r>
      <w:r w:rsidR="00CA1AA2">
        <w:rPr>
          <w:rFonts w:ascii="Calibri" w:hAnsi="Calibri"/>
          <w:b/>
          <w:sz w:val="16"/>
          <w:szCs w:val="16"/>
        </w:rPr>
        <w:t xml:space="preserve">Gaelle </w:t>
      </w:r>
      <w:proofErr w:type="spellStart"/>
      <w:r w:rsidR="00CA1AA2">
        <w:rPr>
          <w:rFonts w:ascii="Calibri" w:hAnsi="Calibri"/>
          <w:b/>
          <w:sz w:val="16"/>
          <w:szCs w:val="16"/>
        </w:rPr>
        <w:t>Scroc</w:t>
      </w:r>
      <w:proofErr w:type="spellEnd"/>
      <w:r w:rsidRPr="00D37CA9">
        <w:rPr>
          <w:rFonts w:ascii="Calibri" w:hAnsi="Calibri"/>
          <w:b/>
          <w:sz w:val="16"/>
          <w:szCs w:val="16"/>
        </w:rPr>
        <w:t xml:space="preserve"> :  </w:t>
      </w:r>
      <w:proofErr w:type="spellStart"/>
      <w:r w:rsidR="000E7BA0">
        <w:rPr>
          <w:rFonts w:ascii="Calibri" w:hAnsi="Calibri"/>
          <w:b/>
          <w:sz w:val="16"/>
          <w:szCs w:val="16"/>
        </w:rPr>
        <w:t>Komebodie</w:t>
      </w:r>
      <w:proofErr w:type="spellEnd"/>
      <w:r w:rsidR="000E7BA0">
        <w:rPr>
          <w:rFonts w:ascii="Calibri" w:hAnsi="Calibri"/>
          <w:b/>
          <w:sz w:val="16"/>
          <w:szCs w:val="16"/>
        </w:rPr>
        <w:t xml:space="preserve"> to love</w:t>
      </w:r>
      <w:r w:rsidRPr="00D37CA9">
        <w:rPr>
          <w:rFonts w:ascii="Calibri" w:hAnsi="Calibri"/>
          <w:b/>
          <w:sz w:val="16"/>
          <w:szCs w:val="16"/>
        </w:rPr>
        <w:t xml:space="preserve"> présentée en 20</w:t>
      </w:r>
      <w:r w:rsidR="000E7BA0">
        <w:rPr>
          <w:rFonts w:ascii="Calibri" w:hAnsi="Calibri"/>
          <w:b/>
          <w:sz w:val="16"/>
          <w:szCs w:val="16"/>
        </w:rPr>
        <w:t>21</w:t>
      </w:r>
      <w:r w:rsidR="009F2290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7A0C7A1" wp14:editId="3E172E40">
                <wp:simplePos x="0" y="0"/>
                <wp:positionH relativeFrom="column">
                  <wp:posOffset>-223520</wp:posOffset>
                </wp:positionH>
                <wp:positionV relativeFrom="paragraph">
                  <wp:posOffset>768985</wp:posOffset>
                </wp:positionV>
                <wp:extent cx="1047750" cy="838200"/>
                <wp:effectExtent l="0" t="0" r="0" b="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940D1" w14:textId="77777777" w:rsidR="009F2290" w:rsidRDefault="009F2290" w:rsidP="009F229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5BC4FC" wp14:editId="74A0FA5E">
                                  <wp:extent cx="855345" cy="742950"/>
                                  <wp:effectExtent l="0" t="0" r="1905" b="0"/>
                                  <wp:docPr id="15" name="Imag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5345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0C7A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7.6pt;margin-top:60.55pt;width:82.5pt;height:6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" stroked="f">
                <v:textbox>
                  <w:txbxContent>
                    <w:p w14:paraId="66A940D1" w14:textId="77777777" w:rsidR="009F2290" w:rsidRDefault="009F2290" w:rsidP="009F2290">
                      <w:r>
                        <w:rPr>
                          <w:noProof/>
                        </w:rPr>
                        <w:drawing>
                          <wp:inline distT="0" distB="0" distL="0" distR="0" wp14:anchorId="6D5BC4FC" wp14:editId="74A0FA5E">
                            <wp:extent cx="855345" cy="742950"/>
                            <wp:effectExtent l="0" t="0" r="1905" b="0"/>
                            <wp:docPr id="15" name="Imag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5345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2290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A562106" wp14:editId="753D9980">
                <wp:simplePos x="0" y="0"/>
                <wp:positionH relativeFrom="column">
                  <wp:posOffset>5424805</wp:posOffset>
                </wp:positionH>
                <wp:positionV relativeFrom="paragraph">
                  <wp:posOffset>771525</wp:posOffset>
                </wp:positionV>
                <wp:extent cx="1095375" cy="885825"/>
                <wp:effectExtent l="0" t="0" r="9525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5757E" w14:textId="77777777" w:rsidR="009F2290" w:rsidRDefault="009F229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B1EE0B" wp14:editId="6B060C9C">
                                  <wp:extent cx="952500" cy="935856"/>
                                  <wp:effectExtent l="0" t="0" r="0" b="0"/>
                                  <wp:docPr id="16" name="Imag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9729" cy="9527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62106" id="_x0000_s1027" type="#_x0000_t202" style="position:absolute;margin-left:427.15pt;margin-top:60.75pt;width:86.25pt;height:69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" stroked="f">
                <v:textbox>
                  <w:txbxContent>
                    <w:p w14:paraId="5A05757E" w14:textId="77777777" w:rsidR="009F2290" w:rsidRDefault="009F2290">
                      <w:r>
                        <w:rPr>
                          <w:noProof/>
                        </w:rPr>
                        <w:drawing>
                          <wp:inline distT="0" distB="0" distL="0" distR="0" wp14:anchorId="5EB1EE0B" wp14:editId="6B060C9C">
                            <wp:extent cx="952500" cy="935856"/>
                            <wp:effectExtent l="0" t="0" r="0" b="0"/>
                            <wp:docPr id="16" name="Imag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9729" cy="9527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D53BE">
        <w:rPr>
          <w:rFonts w:ascii="Calibri" w:hAnsi="Calibri"/>
          <w:b/>
          <w:color w:val="FF0000"/>
          <w:sz w:val="40"/>
          <w:szCs w:val="40"/>
        </w:rPr>
        <w:t xml:space="preserve">           </w:t>
      </w:r>
    </w:p>
    <w:p w14:paraId="79B1EC1C" w14:textId="77777777" w:rsidR="008501F2" w:rsidRDefault="008501F2" w:rsidP="00591777">
      <w:pPr>
        <w:rPr>
          <w:b/>
          <w:color w:val="FF0000"/>
          <w:sz w:val="40"/>
          <w:szCs w:val="40"/>
          <w:highlight w:val="yellow"/>
        </w:rPr>
        <w:sectPr w:rsidR="008501F2" w:rsidSect="006D53BE">
          <w:pgSz w:w="11906" w:h="16838"/>
          <w:pgMar w:top="284" w:right="1417" w:bottom="719" w:left="1417" w:header="708" w:footer="708" w:gutter="0"/>
          <w:cols w:space="708"/>
          <w:docGrid w:linePitch="360"/>
        </w:sectPr>
      </w:pPr>
    </w:p>
    <w:p w14:paraId="39BBF113" w14:textId="0EFFD305" w:rsidR="008501F2" w:rsidRPr="00D37CA9" w:rsidRDefault="008501F2" w:rsidP="00D37CA9">
      <w:pPr>
        <w:pStyle w:val="NormalWeb"/>
        <w:jc w:val="center"/>
        <w:rPr>
          <w:rFonts w:ascii="Calibri" w:hAnsi="Calibri" w:cs="Calibri"/>
          <w:b/>
          <w:color w:val="FF0000"/>
          <w:sz w:val="40"/>
          <w:szCs w:val="40"/>
        </w:rPr>
      </w:pPr>
      <w:r w:rsidRPr="00D37CA9">
        <w:rPr>
          <w:rFonts w:ascii="Calibri" w:hAnsi="Calibri" w:cs="Calibri"/>
          <w:b/>
          <w:color w:val="FF0000"/>
          <w:sz w:val="40"/>
          <w:szCs w:val="40"/>
        </w:rPr>
        <w:lastRenderedPageBreak/>
        <w:t xml:space="preserve">POULICHES 1 AN LETTRE </w:t>
      </w:r>
      <w:r w:rsidR="006128FE">
        <w:rPr>
          <w:rFonts w:ascii="Calibri" w:hAnsi="Calibri" w:cs="Calibri"/>
          <w:b/>
          <w:color w:val="FF0000"/>
          <w:sz w:val="40"/>
          <w:szCs w:val="40"/>
        </w:rPr>
        <w:t>L</w:t>
      </w:r>
      <w:r w:rsidRPr="00D37CA9">
        <w:rPr>
          <w:rFonts w:ascii="Calibri" w:hAnsi="Calibri" w:cs="Calibri"/>
          <w:b/>
          <w:color w:val="FF0000"/>
          <w:sz w:val="40"/>
          <w:szCs w:val="40"/>
        </w:rPr>
        <w:t xml:space="preserve"> </w:t>
      </w:r>
    </w:p>
    <w:tbl>
      <w:tblPr>
        <w:tblW w:w="15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"/>
        <w:gridCol w:w="3605"/>
        <w:gridCol w:w="2286"/>
        <w:gridCol w:w="647"/>
        <w:gridCol w:w="1508"/>
        <w:gridCol w:w="1828"/>
        <w:gridCol w:w="2286"/>
        <w:gridCol w:w="1370"/>
        <w:gridCol w:w="1303"/>
      </w:tblGrid>
      <w:tr w:rsidR="006128FE" w:rsidRPr="00795E79" w14:paraId="427744A5" w14:textId="77777777" w:rsidTr="006128FE">
        <w:trPr>
          <w:trHeight w:val="47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A1C25F6" w14:textId="6BDB5D92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N° 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E5"/>
            <w:vAlign w:val="center"/>
            <w:hideMark/>
          </w:tcPr>
          <w:p w14:paraId="24E95A2F" w14:textId="2A0CDE46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>
              <w:rPr>
                <w:rFonts w:cs="Calibri"/>
                <w:b/>
                <w:bCs/>
                <w:color w:val="000000"/>
              </w:rPr>
              <w:t>NOM DU POULAIN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E5"/>
            <w:vAlign w:val="center"/>
            <w:hideMark/>
          </w:tcPr>
          <w:p w14:paraId="273594D1" w14:textId="0AB668B5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ELEVEUR 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E5"/>
            <w:vAlign w:val="center"/>
            <w:hideMark/>
          </w:tcPr>
          <w:p w14:paraId="4D9AE44D" w14:textId="0BD0EFC7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SEXE 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E5"/>
            <w:vAlign w:val="center"/>
            <w:hideMark/>
          </w:tcPr>
          <w:p w14:paraId="4A3537A9" w14:textId="1FD106A6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DATE DE NAISSANCE 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E5"/>
            <w:vAlign w:val="center"/>
            <w:hideMark/>
          </w:tcPr>
          <w:p w14:paraId="76A5387D" w14:textId="54AA2ABF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PÈRE 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E5"/>
            <w:vAlign w:val="center"/>
            <w:hideMark/>
          </w:tcPr>
          <w:p w14:paraId="3B751B68" w14:textId="13268152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MERE 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E5"/>
            <w:vAlign w:val="center"/>
            <w:hideMark/>
          </w:tcPr>
          <w:p w14:paraId="16A93256" w14:textId="602DFD7C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A VENDRE 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E5"/>
            <w:vAlign w:val="center"/>
            <w:hideMark/>
          </w:tcPr>
          <w:p w14:paraId="73FCC0A4" w14:textId="5AAD12D1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A LOUER </w:t>
            </w:r>
          </w:p>
        </w:tc>
      </w:tr>
      <w:tr w:rsidR="006128FE" w:rsidRPr="00795E79" w14:paraId="5033111A" w14:textId="77777777" w:rsidTr="006128FE">
        <w:trPr>
          <w:trHeight w:val="496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14B86" w14:textId="70FB3865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4EDE" w14:textId="160AA087" w:rsidR="006128FE" w:rsidRPr="006128FE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128FE">
              <w:rPr>
                <w:rFonts w:cs="Calibri"/>
                <w:b/>
                <w:bCs/>
                <w:color w:val="000000"/>
                <w:sz w:val="24"/>
                <w:szCs w:val="24"/>
              </w:rPr>
              <w:t>LA MARIE D'ORGUEIL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D3F71" w14:textId="5F645BAD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 xml:space="preserve">Julien Dal Grande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8CA5" w14:textId="1FB7A347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F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B716E" w14:textId="04DE9241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17/04/2021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5A7C" w14:textId="59BBB0B3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Tag Wood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B1280" w14:textId="31BD3EB3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 xml:space="preserve">Furie du </w:t>
            </w:r>
            <w:proofErr w:type="spellStart"/>
            <w:r>
              <w:rPr>
                <w:rFonts w:cs="Calibri"/>
                <w:color w:val="000000"/>
              </w:rPr>
              <w:t>Boscail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8EF7" w14:textId="625E819D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8B19" w14:textId="1E7187E9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6128FE" w:rsidRPr="00795E79" w14:paraId="3A2C7B13" w14:textId="77777777" w:rsidTr="006128FE">
        <w:trPr>
          <w:trHeight w:val="496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F62D" w14:textId="00CA7778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ED1F" w14:textId="63411A63" w:rsidR="006128FE" w:rsidRPr="006128FE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128FE">
              <w:rPr>
                <w:rFonts w:cs="Calibri"/>
                <w:b/>
                <w:bCs/>
                <w:color w:val="000000"/>
                <w:sz w:val="24"/>
                <w:szCs w:val="24"/>
              </w:rPr>
              <w:t>LAMBORGHINI VINCI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90C1" w14:textId="74C8AA67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 xml:space="preserve">Samantha Vinci &amp; Eric </w:t>
            </w:r>
            <w:proofErr w:type="spellStart"/>
            <w:r>
              <w:rPr>
                <w:rFonts w:cs="Calibri"/>
                <w:color w:val="000000"/>
              </w:rPr>
              <w:t>Souroste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3BCA" w14:textId="569E5990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F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A202" w14:textId="6775385C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07/03/2021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D03D" w14:textId="777092D3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 xml:space="preserve">Butler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7FC3" w14:textId="6A7111D3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 xml:space="preserve">Saga </w:t>
            </w:r>
            <w:proofErr w:type="spellStart"/>
            <w:r>
              <w:rPr>
                <w:rFonts w:cs="Calibri"/>
                <w:color w:val="000000"/>
              </w:rPr>
              <w:t>Somolli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403F" w14:textId="5219A589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X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73A5" w14:textId="6C6CC785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6128FE" w:rsidRPr="00795E79" w14:paraId="78EAD176" w14:textId="77777777" w:rsidTr="006128FE">
        <w:trPr>
          <w:trHeight w:val="496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64BD" w14:textId="40FB2971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78287" w14:textId="6B67E724" w:rsidR="006128FE" w:rsidRPr="006128FE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128FE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LANDES D'ALBRET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71CAE" w14:textId="0F456782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Christian Morel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41C6C" w14:textId="532F1DCA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F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3393" w14:textId="1EC2C1B9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18/04/2021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E6E29" w14:textId="686A030D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>
              <w:rPr>
                <w:rFonts w:cs="Calibri"/>
                <w:color w:val="000000"/>
              </w:rPr>
              <w:t>Ever</w:t>
            </w:r>
            <w:proofErr w:type="spellEnd"/>
            <w:r>
              <w:rPr>
                <w:rFonts w:cs="Calibri"/>
                <w:color w:val="000000"/>
              </w:rPr>
              <w:t xml:space="preserve"> Pride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F9FB" w14:textId="242B98B4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 xml:space="preserve">Vallée d'Albret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D8EA" w14:textId="5B1E9879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X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74D5" w14:textId="18DD5FEC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6128FE" w:rsidRPr="00795E79" w14:paraId="20774324" w14:textId="77777777" w:rsidTr="006128FE">
        <w:trPr>
          <w:trHeight w:val="496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A403" w14:textId="73CFEF9D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F037" w14:textId="25A7AD15" w:rsidR="006128FE" w:rsidRPr="006128FE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128FE">
              <w:rPr>
                <w:rFonts w:cs="Calibri"/>
                <w:b/>
                <w:bCs/>
                <w:color w:val="000000"/>
                <w:sz w:val="24"/>
                <w:szCs w:val="24"/>
              </w:rPr>
              <w:t>LASTRAZIA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E41BF" w14:textId="3B178892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 xml:space="preserve">Eric </w:t>
            </w:r>
            <w:proofErr w:type="spellStart"/>
            <w:r>
              <w:rPr>
                <w:rFonts w:cs="Calibri"/>
                <w:color w:val="000000"/>
              </w:rPr>
              <w:t>Souroste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D3F6F" w14:textId="5D18AE96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F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79B0" w14:textId="5C3A22A3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06/03/2021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3238" w14:textId="37CA8F3E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>
              <w:rPr>
                <w:rFonts w:cs="Calibri"/>
                <w:color w:val="000000"/>
              </w:rPr>
              <w:t>Fifty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Kalouma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79405" w14:textId="465D397C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>
              <w:rPr>
                <w:rFonts w:cs="Calibri"/>
                <w:color w:val="000000"/>
              </w:rPr>
              <w:t>Amouretta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3917" w14:textId="36716CF4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X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906D0" w14:textId="5E3A409E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6128FE" w:rsidRPr="00795E79" w14:paraId="5845E38E" w14:textId="77777777" w:rsidTr="006128FE">
        <w:trPr>
          <w:trHeight w:val="496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76CEF" w14:textId="2069E072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D0C9" w14:textId="22089846" w:rsidR="006128FE" w:rsidRPr="006128FE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128FE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LUNA RENARDIER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7F30" w14:textId="5E234D66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 xml:space="preserve">GAEC Douce Renardière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46247" w14:textId="0F62A217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F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B11C9" w14:textId="18E6E7D0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08/02/2021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3D9C" w14:textId="5E6CD698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 xml:space="preserve">Ave Avis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6719A" w14:textId="69278ACF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 xml:space="preserve">Daisy </w:t>
            </w:r>
            <w:proofErr w:type="spellStart"/>
            <w:r>
              <w:rPr>
                <w:rFonts w:cs="Calibri"/>
                <w:color w:val="000000"/>
              </w:rPr>
              <w:t>Clover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0D206" w14:textId="357B5D7E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X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090B" w14:textId="2014CB28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6128FE" w:rsidRPr="00795E79" w14:paraId="1A2DC02E" w14:textId="77777777" w:rsidTr="006128FE">
        <w:trPr>
          <w:trHeight w:val="496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A278" w14:textId="3A7B3D1A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6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8DF0" w14:textId="53A1293B" w:rsidR="006128FE" w:rsidRPr="006128FE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128FE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L'ENVIE D'ENZO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20CF" w14:textId="64B99C5C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 xml:space="preserve">Julien Dal Grande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58E6" w14:textId="6DAEE30A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F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C5621" w14:textId="2C1EA4ED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05/05/2021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12374" w14:textId="466BD01D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 xml:space="preserve">Roc </w:t>
            </w:r>
            <w:proofErr w:type="spellStart"/>
            <w:r>
              <w:rPr>
                <w:rFonts w:cs="Calibri"/>
                <w:color w:val="000000"/>
              </w:rPr>
              <w:t>Meslois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EF89" w14:textId="0FCEDC21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 xml:space="preserve">Renia du </w:t>
            </w:r>
            <w:proofErr w:type="spellStart"/>
            <w:r>
              <w:rPr>
                <w:rFonts w:cs="Calibri"/>
                <w:color w:val="000000"/>
              </w:rPr>
              <w:t>Laudot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1ECD" w14:textId="5666222F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9BFA" w14:textId="021BF6B5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6128FE" w:rsidRPr="00795E79" w14:paraId="6E759720" w14:textId="77777777" w:rsidTr="006128FE">
        <w:trPr>
          <w:trHeight w:val="496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6FF0" w14:textId="38C4D25C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321C" w14:textId="74807BEA" w:rsidR="006128FE" w:rsidRPr="006128FE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128FE">
              <w:rPr>
                <w:rFonts w:cs="Calibri"/>
                <w:b/>
                <w:bCs/>
                <w:color w:val="000000"/>
                <w:sz w:val="24"/>
                <w:szCs w:val="24"/>
              </w:rPr>
              <w:t>LILA LUCKY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859E7" w14:textId="3664AD81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 xml:space="preserve">Haras des </w:t>
            </w:r>
            <w:proofErr w:type="spellStart"/>
            <w:r>
              <w:rPr>
                <w:rFonts w:cs="Calibri"/>
                <w:color w:val="000000"/>
              </w:rPr>
              <w:t>Cevennes</w:t>
            </w:r>
            <w:proofErr w:type="spellEnd"/>
            <w:r>
              <w:rPr>
                <w:rFonts w:cs="Calibri"/>
                <w:color w:val="000000"/>
              </w:rPr>
              <w:t xml:space="preserve"> &amp; Christian Hennuyer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DC4F7" w14:textId="562F9E71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F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0D99" w14:textId="1857745F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22/04/2021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88690" w14:textId="2C8A252C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 xml:space="preserve">Caïd </w:t>
            </w:r>
            <w:proofErr w:type="spellStart"/>
            <w:r>
              <w:rPr>
                <w:rFonts w:cs="Calibri"/>
                <w:color w:val="000000"/>
              </w:rPr>
              <w:t>Griff</w:t>
            </w:r>
            <w:proofErr w:type="spellEnd"/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364D" w14:textId="5FD9C33A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Fantasia Millenium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08B5" w14:textId="29E5A881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X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CE57" w14:textId="0727E784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X</w:t>
            </w:r>
          </w:p>
        </w:tc>
      </w:tr>
      <w:tr w:rsidR="006128FE" w:rsidRPr="00795E79" w14:paraId="61C933BA" w14:textId="77777777" w:rsidTr="006128FE">
        <w:trPr>
          <w:trHeight w:val="496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39752" w14:textId="3350AF8D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0DF75" w14:textId="6B83EC85" w:rsidR="006128FE" w:rsidRPr="006128FE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128FE">
              <w:rPr>
                <w:rFonts w:cs="Calibri"/>
                <w:b/>
                <w:bCs/>
                <w:color w:val="000000"/>
                <w:sz w:val="24"/>
                <w:szCs w:val="24"/>
              </w:rPr>
              <w:t>LILLY DE FAUVEAU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96DF6" w14:textId="3BE85153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 xml:space="preserve">Michel et Mélodie Blanc &amp; Martine Jeanne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43C4" w14:textId="2F89EA2A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F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0A866" w14:textId="00887E8C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20/05/2021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FDA4" w14:textId="27B1408C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Severino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732F9" w14:textId="402E7177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 xml:space="preserve">Vahiné de Fauveau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B75B6" w14:textId="006BEC35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BFAD" w14:textId="1601AE3E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6128FE" w:rsidRPr="00795E79" w14:paraId="588757CA" w14:textId="77777777" w:rsidTr="006128FE">
        <w:trPr>
          <w:trHeight w:val="496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4547" w14:textId="0D042FFC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8A569" w14:textId="5B8A0885" w:rsidR="006128FE" w:rsidRPr="006128FE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128FE">
              <w:rPr>
                <w:rFonts w:cs="Calibri"/>
                <w:b/>
                <w:bCs/>
                <w:color w:val="000000"/>
                <w:sz w:val="24"/>
                <w:szCs w:val="24"/>
              </w:rPr>
              <w:t>LIZEA D'ORGUEIL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E8749" w14:textId="165D98E4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 xml:space="preserve">Julien Dal Grande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8C2B3" w14:textId="02B02A07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F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3C4B" w14:textId="794CDD98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04/04/2021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FF69" w14:textId="2403C99C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 xml:space="preserve">Doberman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23DA" w14:textId="5E6C16FB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 xml:space="preserve">Tzigane de l'Iton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51B0" w14:textId="541C8DDC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C892" w14:textId="1889B5D3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6128FE" w:rsidRPr="00795E79" w14:paraId="60F6117D" w14:textId="77777777" w:rsidTr="006128FE">
        <w:trPr>
          <w:trHeight w:val="496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FB68D" w14:textId="0C3F3AD0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14B7" w14:textId="0FF34E46" w:rsidR="006128FE" w:rsidRPr="006128FE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128FE">
              <w:rPr>
                <w:rFonts w:cs="Calibri"/>
                <w:b/>
                <w:bCs/>
                <w:color w:val="000000"/>
                <w:sz w:val="24"/>
                <w:szCs w:val="24"/>
              </w:rPr>
              <w:t>LIZOUANA LADA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693FB" w14:textId="3A7759AE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 xml:space="preserve">Agnès Barboteau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80CC6" w14:textId="2AFE7C11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F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0D3A" w14:textId="60755181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06/03/2021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B494E" w14:textId="047F1B1A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 xml:space="preserve">Quinoa du Gers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0A01" w14:textId="69A2647E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>
              <w:rPr>
                <w:rFonts w:cs="Calibri"/>
                <w:color w:val="000000"/>
              </w:rPr>
              <w:t>Regalada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4ABF1" w14:textId="1DDE3365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25C1" w14:textId="26A017CA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6128FE" w:rsidRPr="00795E79" w14:paraId="545F99D8" w14:textId="77777777" w:rsidTr="006128FE">
        <w:trPr>
          <w:trHeight w:val="496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9C0F9" w14:textId="0A6ED7C4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11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D051F" w14:textId="28F3E5D4" w:rsidR="006128FE" w:rsidRPr="006128FE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128FE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LUCIE RENARDIER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A48FB" w14:textId="2C7255B7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 xml:space="preserve">GAEC Douce Renardière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B368" w14:textId="2A1AA3B1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F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57AC" w14:textId="22A84261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14/02/2021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58D8" w14:textId="2DF88311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 xml:space="preserve">Roc </w:t>
            </w:r>
            <w:proofErr w:type="spellStart"/>
            <w:r>
              <w:rPr>
                <w:rFonts w:cs="Calibri"/>
                <w:color w:val="000000"/>
              </w:rPr>
              <w:t>Meslois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A3DDF" w14:textId="01BA0C84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>
              <w:rPr>
                <w:rFonts w:cs="Calibri"/>
                <w:color w:val="000000"/>
              </w:rPr>
              <w:t>Balancia</w:t>
            </w:r>
            <w:proofErr w:type="spellEnd"/>
            <w:r>
              <w:rPr>
                <w:rFonts w:cs="Calibri"/>
                <w:color w:val="000000"/>
              </w:rPr>
              <w:t xml:space="preserve"> Bella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460F7" w14:textId="7118B446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X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AC1D" w14:textId="403DA6F2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6128FE" w:rsidRPr="00795E79" w14:paraId="5A4DDF43" w14:textId="77777777" w:rsidTr="006128FE">
        <w:trPr>
          <w:trHeight w:val="496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DCDFB" w14:textId="15DFAA4B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12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40035" w14:textId="2733EB5E" w:rsidR="006128FE" w:rsidRPr="006128FE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128FE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LYSISTRATA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CBFD" w14:textId="61E0D24D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 xml:space="preserve">Raymond </w:t>
            </w:r>
            <w:proofErr w:type="spellStart"/>
            <w:r>
              <w:rPr>
                <w:rFonts w:cs="Calibri"/>
                <w:color w:val="000000"/>
              </w:rPr>
              <w:t>Souroste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A7D6" w14:textId="153D2B3F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F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B18F" w14:textId="2571C1E6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08/04/2021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5753F" w14:textId="6125D59D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>
              <w:rPr>
                <w:rFonts w:cs="Calibri"/>
                <w:color w:val="000000"/>
              </w:rPr>
              <w:t>Falcao</w:t>
            </w:r>
            <w:proofErr w:type="spellEnd"/>
            <w:r>
              <w:rPr>
                <w:rFonts w:cs="Calibri"/>
                <w:color w:val="000000"/>
              </w:rPr>
              <w:t xml:space="preserve"> de </w:t>
            </w:r>
            <w:proofErr w:type="spellStart"/>
            <w:r>
              <w:rPr>
                <w:rFonts w:cs="Calibri"/>
                <w:color w:val="000000"/>
              </w:rPr>
              <w:t>Laurma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FB180" w14:textId="7F8609EE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>
              <w:rPr>
                <w:rFonts w:cs="Calibri"/>
                <w:color w:val="000000"/>
              </w:rPr>
              <w:t>Volturnia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5D82" w14:textId="7EC197A5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0E2D" w14:textId="2C7EA288" w:rsidR="006128FE" w:rsidRPr="00795E79" w:rsidRDefault="006128FE" w:rsidP="006128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6128FE" w:rsidRPr="00795E79" w14:paraId="33BF6E66" w14:textId="77777777" w:rsidTr="006128FE">
        <w:trPr>
          <w:trHeight w:val="496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DCAEE" w14:textId="781A2ABD" w:rsidR="006128FE" w:rsidRDefault="006128FE" w:rsidP="006128F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EE148" w14:textId="1EE69A69" w:rsidR="006128FE" w:rsidRPr="006128FE" w:rsidRDefault="006128FE" w:rsidP="006128F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6128FE">
              <w:rPr>
                <w:rFonts w:cs="Calibri"/>
                <w:b/>
                <w:bCs/>
                <w:color w:val="000000"/>
                <w:sz w:val="24"/>
                <w:szCs w:val="24"/>
              </w:rPr>
              <w:t>LINE GASCOGNE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55250" w14:textId="0FBE6A77" w:rsidR="006128FE" w:rsidRDefault="006128FE" w:rsidP="006128F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Guy Vigier &amp; Mireille Baro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381A8" w14:textId="1707132D" w:rsidR="006128FE" w:rsidRDefault="006128FE" w:rsidP="006128F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F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1E586" w14:textId="057764D1" w:rsidR="006128FE" w:rsidRDefault="006128FE" w:rsidP="006128F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30/03/2021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EF0D8" w14:textId="506353A2" w:rsidR="006128FE" w:rsidRDefault="006128FE" w:rsidP="006128F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Etonnant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A338F" w14:textId="0D8C400D" w:rsidR="006128FE" w:rsidRDefault="006128FE" w:rsidP="006128F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Dalmonica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8CB6B" w14:textId="77777777" w:rsidR="006128FE" w:rsidRDefault="006128FE" w:rsidP="006128F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092E1" w14:textId="77777777" w:rsidR="006128FE" w:rsidRDefault="006128FE" w:rsidP="006128F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5A29AC" w:rsidRPr="00795E79" w14:paraId="6DA1544A" w14:textId="77777777" w:rsidTr="006128FE">
        <w:trPr>
          <w:trHeight w:val="496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9B915" w14:textId="520ACDD7" w:rsidR="005A29AC" w:rsidRDefault="005A29AC" w:rsidP="005A29A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E2DA7" w14:textId="03878268" w:rsidR="005A29AC" w:rsidRPr="006128FE" w:rsidRDefault="005A29AC" w:rsidP="005A29A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6128FE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LUNE D'ALBRET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A1D0A" w14:textId="00A28655" w:rsidR="005A29AC" w:rsidRDefault="005A29AC" w:rsidP="005A29A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Christian Morel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8B30A" w14:textId="76082758" w:rsidR="005A29AC" w:rsidRDefault="005A29AC" w:rsidP="005A29A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F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97F7D" w14:textId="31DA4B37" w:rsidR="005A29AC" w:rsidRDefault="005A29AC" w:rsidP="005A29A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10/05/2021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CDE17" w14:textId="1E843FBE" w:rsidR="005A29AC" w:rsidRDefault="005A29AC" w:rsidP="005A29A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Boléro Love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0DF9E" w14:textId="528E2FCB" w:rsidR="005A29AC" w:rsidRDefault="005A29AC" w:rsidP="005A29A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Vingtième Lune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F59E8" w14:textId="77777777" w:rsidR="005A29AC" w:rsidRDefault="005A29AC" w:rsidP="005A29A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90B40" w14:textId="77777777" w:rsidR="005A29AC" w:rsidRDefault="005A29AC" w:rsidP="005A29AC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5A29AC" w:rsidRPr="00795E79" w14:paraId="102FD1B7" w14:textId="77777777" w:rsidTr="006128FE">
        <w:trPr>
          <w:trHeight w:val="496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048C" w14:textId="07560E3D" w:rsidR="005A29AC" w:rsidRPr="00795E79" w:rsidRDefault="005A29AC" w:rsidP="005A29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</w:rPr>
              <w:t>31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6EB0" w14:textId="4C654C8A" w:rsidR="005A29AC" w:rsidRPr="006128FE" w:rsidRDefault="005A29AC" w:rsidP="005A29A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128FE">
              <w:rPr>
                <w:rFonts w:cs="Calibri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IESSE D’ENFER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2B47" w14:textId="04A4BBB8" w:rsidR="005A29AC" w:rsidRPr="00795E79" w:rsidRDefault="005A29AC" w:rsidP="005A29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Gérard Gautier</w:t>
            </w:r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A3EB9" w14:textId="69184C8D" w:rsidR="005A29AC" w:rsidRPr="00795E79" w:rsidRDefault="005A29AC" w:rsidP="005A29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 xml:space="preserve">F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529AE" w14:textId="7AC60991" w:rsidR="005A29AC" w:rsidRPr="00795E79" w:rsidRDefault="005A29AC" w:rsidP="005A29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25/04</w:t>
            </w:r>
            <w:r>
              <w:rPr>
                <w:rFonts w:cs="Calibri"/>
                <w:color w:val="000000"/>
              </w:rPr>
              <w:t>/2021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D665" w14:textId="523C36EE" w:rsidR="005A29AC" w:rsidRPr="00795E79" w:rsidRDefault="005A29AC" w:rsidP="005A29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Univers d’enfer</w:t>
            </w:r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C6E6" w14:textId="1343468D" w:rsidR="005A29AC" w:rsidRPr="00795E79" w:rsidRDefault="005A29AC" w:rsidP="005A29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Foudre d’enfer</w:t>
            </w:r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00FBE" w14:textId="12FA6EF6" w:rsidR="005A29AC" w:rsidRPr="00795E79" w:rsidRDefault="005A29AC" w:rsidP="005A29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8A99E" w14:textId="31C410E5" w:rsidR="005A29AC" w:rsidRPr="00795E79" w:rsidRDefault="005A29AC" w:rsidP="005A29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</w:tbl>
    <w:p w14:paraId="1A6C9904" w14:textId="3A3B1664" w:rsidR="001F33C5" w:rsidRPr="003113B0" w:rsidRDefault="008501F2" w:rsidP="003113B0">
      <w:pPr>
        <w:pStyle w:val="NormalWeb"/>
        <w:ind w:firstLine="708"/>
        <w:rPr>
          <w:rFonts w:ascii="Calibri" w:hAnsi="Calibri"/>
          <w:b/>
          <w:color w:val="FF0000"/>
          <w:sz w:val="40"/>
          <w:szCs w:val="40"/>
          <w:vertAlign w:val="superscript"/>
        </w:rPr>
      </w:pPr>
      <w:r>
        <w:rPr>
          <w:rFonts w:ascii="Calibri" w:hAnsi="Calibri"/>
          <w:b/>
          <w:color w:val="0070C0"/>
          <w:sz w:val="32"/>
          <w:szCs w:val="32"/>
          <w:highlight w:val="yellow"/>
        </w:rPr>
        <w:t>CL</w:t>
      </w:r>
      <w:r w:rsidRPr="00810834">
        <w:rPr>
          <w:rFonts w:ascii="Calibri" w:hAnsi="Calibri"/>
          <w:b/>
          <w:color w:val="0070C0"/>
          <w:sz w:val="32"/>
          <w:szCs w:val="32"/>
          <w:highlight w:val="yellow"/>
        </w:rPr>
        <w:t>ASSEMENT</w:t>
      </w:r>
      <w:r>
        <w:rPr>
          <w:rFonts w:ascii="Calibri" w:hAnsi="Calibri"/>
          <w:b/>
          <w:color w:val="0070C0"/>
          <w:sz w:val="32"/>
          <w:szCs w:val="32"/>
        </w:rPr>
        <w:t> :</w:t>
      </w:r>
      <w:r w:rsidRPr="0003676B">
        <w:rPr>
          <w:rFonts w:ascii="Calibri" w:hAnsi="Calibri"/>
          <w:b/>
          <w:color w:val="0070C0"/>
          <w:sz w:val="32"/>
          <w:szCs w:val="32"/>
        </w:rPr>
        <w:t xml:space="preserve">        </w:t>
      </w:r>
      <w:r w:rsidRPr="0003676B">
        <w:rPr>
          <w:rFonts w:ascii="Calibri" w:hAnsi="Calibri"/>
          <w:b/>
          <w:color w:val="FF0000"/>
          <w:sz w:val="32"/>
          <w:szCs w:val="32"/>
        </w:rPr>
        <w:t>1</w:t>
      </w:r>
      <w:proofErr w:type="gramStart"/>
      <w:r>
        <w:rPr>
          <w:rFonts w:ascii="Calibri" w:hAnsi="Calibri"/>
          <w:b/>
          <w:color w:val="FF0000"/>
          <w:sz w:val="32"/>
          <w:szCs w:val="32"/>
          <w:vertAlign w:val="superscript"/>
        </w:rPr>
        <w:t>ére</w:t>
      </w:r>
      <w:r w:rsidRPr="0003676B">
        <w:rPr>
          <w:rFonts w:ascii="Calibri" w:hAnsi="Calibri"/>
          <w:b/>
          <w:color w:val="FF0000"/>
          <w:sz w:val="32"/>
          <w:szCs w:val="32"/>
        </w:rPr>
        <w:t xml:space="preserve"> </w:t>
      </w:r>
      <w:r w:rsidRPr="0003676B">
        <w:rPr>
          <w:rFonts w:ascii="Calibri" w:hAnsi="Calibri"/>
          <w:sz w:val="32"/>
          <w:szCs w:val="32"/>
        </w:rPr>
        <w:t xml:space="preserve"> </w:t>
      </w:r>
      <w:r>
        <w:rPr>
          <w:rFonts w:ascii="Calibri" w:hAnsi="Calibri"/>
          <w:sz w:val="32"/>
          <w:szCs w:val="32"/>
        </w:rPr>
        <w:t>…….</w:t>
      </w:r>
      <w:proofErr w:type="gramEnd"/>
      <w:r>
        <w:rPr>
          <w:rFonts w:ascii="Calibri" w:hAnsi="Calibri"/>
          <w:sz w:val="32"/>
          <w:szCs w:val="32"/>
        </w:rPr>
        <w:t>.</w:t>
      </w:r>
      <w:r w:rsidRPr="0003676B">
        <w:rPr>
          <w:rFonts w:ascii="Calibri" w:hAnsi="Calibri"/>
          <w:sz w:val="32"/>
          <w:szCs w:val="32"/>
        </w:rPr>
        <w:t xml:space="preserve">   </w:t>
      </w:r>
      <w:r w:rsidRPr="0003676B">
        <w:rPr>
          <w:rFonts w:ascii="Calibri" w:hAnsi="Calibri"/>
          <w:b/>
          <w:color w:val="0070C0"/>
          <w:sz w:val="32"/>
          <w:szCs w:val="32"/>
        </w:rPr>
        <w:t>2</w:t>
      </w:r>
      <w:r w:rsidRPr="0003676B">
        <w:rPr>
          <w:rFonts w:ascii="Calibri" w:hAnsi="Calibri"/>
          <w:b/>
          <w:color w:val="0070C0"/>
          <w:sz w:val="32"/>
          <w:szCs w:val="32"/>
          <w:vertAlign w:val="superscript"/>
        </w:rPr>
        <w:t>ème</w:t>
      </w:r>
      <w:r w:rsidRPr="0003676B">
        <w:rPr>
          <w:rFonts w:ascii="Calibri" w:hAnsi="Calibri"/>
          <w:color w:val="0070C0"/>
          <w:sz w:val="32"/>
          <w:szCs w:val="32"/>
        </w:rPr>
        <w:t xml:space="preserve"> </w:t>
      </w:r>
      <w:r>
        <w:rPr>
          <w:rFonts w:ascii="Calibri" w:hAnsi="Calibri"/>
          <w:color w:val="0070C0"/>
          <w:sz w:val="32"/>
          <w:szCs w:val="32"/>
        </w:rPr>
        <w:t>………</w:t>
      </w:r>
      <w:r w:rsidRPr="0003676B">
        <w:rPr>
          <w:rFonts w:ascii="Calibri" w:hAnsi="Calibri"/>
          <w:color w:val="0070C0"/>
          <w:sz w:val="32"/>
          <w:szCs w:val="32"/>
        </w:rPr>
        <w:t xml:space="preserve"> </w:t>
      </w:r>
      <w:r w:rsidRPr="0003676B">
        <w:rPr>
          <w:rFonts w:ascii="Calibri" w:hAnsi="Calibri"/>
          <w:b/>
          <w:color w:val="0070C0"/>
          <w:sz w:val="32"/>
          <w:szCs w:val="32"/>
        </w:rPr>
        <w:t>3</w:t>
      </w:r>
      <w:proofErr w:type="gramStart"/>
      <w:r w:rsidRPr="0003676B">
        <w:rPr>
          <w:rFonts w:ascii="Calibri" w:hAnsi="Calibri"/>
          <w:b/>
          <w:color w:val="0070C0"/>
          <w:sz w:val="32"/>
          <w:szCs w:val="32"/>
          <w:vertAlign w:val="superscript"/>
        </w:rPr>
        <w:t>ème</w:t>
      </w:r>
      <w:r>
        <w:rPr>
          <w:rFonts w:ascii="Calibri" w:hAnsi="Calibri"/>
          <w:b/>
          <w:color w:val="0070C0"/>
          <w:sz w:val="32"/>
          <w:szCs w:val="32"/>
          <w:vertAlign w:val="superscript"/>
        </w:rPr>
        <w:t xml:space="preserve">  </w:t>
      </w:r>
      <w:r>
        <w:rPr>
          <w:rFonts w:ascii="Calibri" w:hAnsi="Calibri"/>
          <w:sz w:val="32"/>
          <w:szCs w:val="32"/>
        </w:rPr>
        <w:t>…….</w:t>
      </w:r>
      <w:proofErr w:type="gramEnd"/>
      <w:r>
        <w:rPr>
          <w:rFonts w:ascii="Calibri" w:hAnsi="Calibri"/>
          <w:sz w:val="32"/>
          <w:szCs w:val="32"/>
        </w:rPr>
        <w:t>.</w:t>
      </w:r>
      <w:r w:rsidRPr="0003676B">
        <w:rPr>
          <w:rFonts w:ascii="Calibri" w:hAnsi="Calibri"/>
          <w:sz w:val="32"/>
          <w:szCs w:val="32"/>
        </w:rPr>
        <w:t xml:space="preserve">   </w:t>
      </w:r>
      <w:r w:rsidRPr="0003676B">
        <w:rPr>
          <w:rFonts w:ascii="Calibri" w:hAnsi="Calibri"/>
          <w:b/>
          <w:sz w:val="32"/>
          <w:szCs w:val="32"/>
        </w:rPr>
        <w:t>4</w:t>
      </w:r>
      <w:r w:rsidRPr="0003676B">
        <w:rPr>
          <w:rFonts w:ascii="Calibri" w:hAnsi="Calibri"/>
          <w:b/>
          <w:sz w:val="32"/>
          <w:szCs w:val="32"/>
          <w:vertAlign w:val="superscript"/>
        </w:rPr>
        <w:t>ème</w:t>
      </w:r>
      <w:r w:rsidRPr="0003676B">
        <w:rPr>
          <w:rFonts w:ascii="Calibri" w:hAnsi="Calibri"/>
          <w:b/>
          <w:sz w:val="32"/>
          <w:szCs w:val="32"/>
        </w:rPr>
        <w:t xml:space="preserve"> </w:t>
      </w:r>
      <w:r>
        <w:rPr>
          <w:rFonts w:ascii="Calibri" w:hAnsi="Calibri"/>
          <w:b/>
          <w:sz w:val="32"/>
          <w:szCs w:val="32"/>
        </w:rPr>
        <w:t>………</w:t>
      </w:r>
      <w:r w:rsidRPr="0003676B">
        <w:rPr>
          <w:rFonts w:ascii="Calibri" w:hAnsi="Calibri"/>
          <w:b/>
          <w:sz w:val="32"/>
          <w:szCs w:val="32"/>
        </w:rPr>
        <w:t xml:space="preserve">  5</w:t>
      </w:r>
      <w:proofErr w:type="gramStart"/>
      <w:r w:rsidRPr="0003676B">
        <w:rPr>
          <w:rFonts w:ascii="Calibri" w:hAnsi="Calibri"/>
          <w:b/>
          <w:sz w:val="32"/>
          <w:szCs w:val="32"/>
          <w:vertAlign w:val="superscript"/>
        </w:rPr>
        <w:t>ème</w:t>
      </w:r>
      <w:r>
        <w:rPr>
          <w:rFonts w:ascii="Calibri" w:hAnsi="Calibri"/>
          <w:b/>
          <w:sz w:val="32"/>
          <w:szCs w:val="32"/>
          <w:vertAlign w:val="superscript"/>
        </w:rPr>
        <w:t xml:space="preserve">  </w:t>
      </w:r>
      <w:r>
        <w:rPr>
          <w:rFonts w:ascii="Calibri" w:hAnsi="Calibri"/>
          <w:b/>
          <w:sz w:val="32"/>
          <w:szCs w:val="32"/>
        </w:rPr>
        <w:t>…</w:t>
      </w:r>
      <w:proofErr w:type="gramEnd"/>
      <w:r>
        <w:rPr>
          <w:rFonts w:ascii="Calibri" w:hAnsi="Calibri"/>
          <w:b/>
          <w:sz w:val="32"/>
          <w:szCs w:val="32"/>
        </w:rPr>
        <w:t xml:space="preserve">…. </w:t>
      </w:r>
      <w:r w:rsidRPr="0003676B">
        <w:rPr>
          <w:rFonts w:ascii="Calibri" w:hAnsi="Calibri"/>
          <w:b/>
          <w:sz w:val="32"/>
          <w:szCs w:val="32"/>
        </w:rPr>
        <w:t>6</w:t>
      </w:r>
      <w:r w:rsidRPr="0003676B">
        <w:rPr>
          <w:rFonts w:ascii="Calibri" w:hAnsi="Calibri"/>
          <w:b/>
          <w:sz w:val="32"/>
          <w:szCs w:val="32"/>
          <w:vertAlign w:val="superscript"/>
        </w:rPr>
        <w:t>ème</w:t>
      </w:r>
      <w:r>
        <w:rPr>
          <w:rFonts w:ascii="Calibri" w:hAnsi="Calibri"/>
          <w:b/>
          <w:sz w:val="32"/>
          <w:szCs w:val="32"/>
          <w:vertAlign w:val="superscript"/>
        </w:rPr>
        <w:t xml:space="preserve">   </w:t>
      </w:r>
      <w:r>
        <w:rPr>
          <w:rFonts w:ascii="Calibri" w:hAnsi="Calibri"/>
          <w:b/>
          <w:sz w:val="32"/>
          <w:szCs w:val="32"/>
        </w:rPr>
        <w:t>………</w:t>
      </w:r>
      <w:r w:rsidRPr="0003676B">
        <w:rPr>
          <w:rFonts w:ascii="Calibri" w:hAnsi="Calibri"/>
          <w:b/>
          <w:sz w:val="32"/>
          <w:szCs w:val="32"/>
        </w:rPr>
        <w:t xml:space="preserve"> 7</w:t>
      </w:r>
      <w:r w:rsidRPr="0003676B">
        <w:rPr>
          <w:rFonts w:ascii="Calibri" w:hAnsi="Calibri"/>
          <w:b/>
          <w:sz w:val="32"/>
          <w:szCs w:val="32"/>
          <w:vertAlign w:val="superscript"/>
        </w:rPr>
        <w:t>ème</w:t>
      </w:r>
      <w:r>
        <w:rPr>
          <w:rFonts w:ascii="Calibri" w:hAnsi="Calibri"/>
          <w:b/>
          <w:sz w:val="32"/>
          <w:szCs w:val="32"/>
          <w:vertAlign w:val="superscript"/>
        </w:rPr>
        <w:t xml:space="preserve"> </w:t>
      </w:r>
      <w:proofErr w:type="gramStart"/>
      <w:r>
        <w:rPr>
          <w:rFonts w:ascii="Calibri" w:hAnsi="Calibri"/>
          <w:b/>
          <w:sz w:val="32"/>
          <w:szCs w:val="32"/>
        </w:rPr>
        <w:t>…….</w:t>
      </w:r>
      <w:proofErr w:type="gramEnd"/>
      <w:r>
        <w:rPr>
          <w:rFonts w:ascii="Calibri" w:hAnsi="Calibri"/>
          <w:b/>
          <w:sz w:val="32"/>
          <w:szCs w:val="32"/>
        </w:rPr>
        <w:t xml:space="preserve">. </w:t>
      </w:r>
      <w:r w:rsidRPr="0003676B">
        <w:rPr>
          <w:rFonts w:ascii="Calibri" w:hAnsi="Calibri"/>
          <w:b/>
          <w:sz w:val="32"/>
          <w:szCs w:val="32"/>
        </w:rPr>
        <w:t>8</w:t>
      </w:r>
      <w:r w:rsidRPr="0003676B">
        <w:rPr>
          <w:rFonts w:ascii="Calibri" w:hAnsi="Calibri"/>
          <w:b/>
          <w:sz w:val="32"/>
          <w:szCs w:val="32"/>
          <w:vertAlign w:val="superscript"/>
        </w:rPr>
        <w:t>ème</w:t>
      </w:r>
      <w:r>
        <w:rPr>
          <w:rFonts w:ascii="Calibri" w:hAnsi="Calibri"/>
          <w:b/>
          <w:color w:val="FF0000"/>
          <w:sz w:val="40"/>
          <w:szCs w:val="40"/>
          <w:vertAlign w:val="superscript"/>
        </w:rPr>
        <w:t xml:space="preserve"> </w:t>
      </w:r>
      <w:proofErr w:type="gramStart"/>
      <w:r>
        <w:rPr>
          <w:rFonts w:ascii="Calibri" w:hAnsi="Calibri"/>
          <w:b/>
          <w:sz w:val="32"/>
          <w:szCs w:val="32"/>
        </w:rPr>
        <w:t>…….</w:t>
      </w:r>
      <w:proofErr w:type="gramEnd"/>
      <w:r>
        <w:rPr>
          <w:rFonts w:ascii="Calibri" w:hAnsi="Calibri"/>
          <w:b/>
          <w:sz w:val="32"/>
          <w:szCs w:val="32"/>
        </w:rPr>
        <w:t xml:space="preserve">. </w:t>
      </w:r>
      <w:r>
        <w:rPr>
          <w:rFonts w:ascii="Calibri" w:hAnsi="Calibri"/>
          <w:b/>
          <w:color w:val="FF0000"/>
          <w:sz w:val="40"/>
          <w:szCs w:val="40"/>
          <w:vertAlign w:val="superscript"/>
        </w:rPr>
        <w:t xml:space="preserve">     </w:t>
      </w:r>
      <w:r w:rsidR="00CA1AA2">
        <w:rPr>
          <w:rFonts w:ascii="Calibri" w:hAnsi="Calibri"/>
          <w:b/>
          <w:color w:val="FF0000"/>
          <w:sz w:val="40"/>
          <w:szCs w:val="40"/>
          <w:vertAlign w:val="superscript"/>
        </w:rPr>
        <w:tab/>
      </w:r>
      <w:r w:rsidR="00CA1AA2">
        <w:rPr>
          <w:rFonts w:ascii="Calibri" w:hAnsi="Calibri"/>
          <w:b/>
          <w:color w:val="FF0000"/>
          <w:sz w:val="40"/>
          <w:szCs w:val="40"/>
          <w:vertAlign w:val="superscript"/>
        </w:rPr>
        <w:tab/>
      </w:r>
      <w:r>
        <w:rPr>
          <w:b/>
          <w:noProof/>
          <w:color w:val="FF0000"/>
          <w:sz w:val="40"/>
          <w:szCs w:val="40"/>
        </w:rPr>
        <w:t xml:space="preserve">     </w:t>
      </w:r>
    </w:p>
    <w:p w14:paraId="5336E6E0" w14:textId="66FE2B61" w:rsidR="008501F2" w:rsidRDefault="008501F2" w:rsidP="003468B8">
      <w:pPr>
        <w:spacing w:before="100" w:beforeAutospacing="1" w:after="100" w:afterAutospacing="1" w:line="240" w:lineRule="auto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lastRenderedPageBreak/>
        <w:t xml:space="preserve">POULAINS 1 AN LETTRE </w:t>
      </w:r>
      <w:r w:rsidR="001A5D09">
        <w:rPr>
          <w:b/>
          <w:color w:val="FF0000"/>
          <w:sz w:val="40"/>
          <w:szCs w:val="40"/>
        </w:rPr>
        <w:t>L</w:t>
      </w:r>
    </w:p>
    <w:tbl>
      <w:tblPr>
        <w:tblW w:w="154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3718"/>
        <w:gridCol w:w="2287"/>
        <w:gridCol w:w="584"/>
        <w:gridCol w:w="1315"/>
        <w:gridCol w:w="2102"/>
        <w:gridCol w:w="2430"/>
        <w:gridCol w:w="1286"/>
        <w:gridCol w:w="1285"/>
      </w:tblGrid>
      <w:tr w:rsidR="001A5D09" w:rsidRPr="00795E79" w14:paraId="44377EC9" w14:textId="77777777" w:rsidTr="001A5D09">
        <w:trPr>
          <w:trHeight w:val="41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C43F098" w14:textId="4367EE84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N° 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E5"/>
            <w:vAlign w:val="center"/>
            <w:hideMark/>
          </w:tcPr>
          <w:p w14:paraId="5571F386" w14:textId="085B0B7D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>
              <w:rPr>
                <w:rFonts w:cs="Calibri"/>
                <w:b/>
                <w:bCs/>
                <w:color w:val="000000"/>
              </w:rPr>
              <w:t>NOM DU POULAIN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E5"/>
            <w:vAlign w:val="center"/>
            <w:hideMark/>
          </w:tcPr>
          <w:p w14:paraId="0F9842B6" w14:textId="1CF29ED8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ELEVEUR 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E5"/>
            <w:vAlign w:val="center"/>
            <w:hideMark/>
          </w:tcPr>
          <w:p w14:paraId="5F43EA3A" w14:textId="68D53295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SEXE 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E5"/>
            <w:vAlign w:val="center"/>
            <w:hideMark/>
          </w:tcPr>
          <w:p w14:paraId="4B7D900E" w14:textId="3357525F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DATE DE NAISSANCE 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E5"/>
            <w:vAlign w:val="center"/>
            <w:hideMark/>
          </w:tcPr>
          <w:p w14:paraId="2B0C52E3" w14:textId="6A7D5A56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PÈRE 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E5"/>
            <w:vAlign w:val="center"/>
            <w:hideMark/>
          </w:tcPr>
          <w:p w14:paraId="12D4943A" w14:textId="1646686C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MERE 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E5"/>
            <w:vAlign w:val="center"/>
            <w:hideMark/>
          </w:tcPr>
          <w:p w14:paraId="00472CAC" w14:textId="4D5BE422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A VENDRE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E5"/>
            <w:vAlign w:val="center"/>
            <w:hideMark/>
          </w:tcPr>
          <w:p w14:paraId="45896D6B" w14:textId="4E57B0EF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A LOUER </w:t>
            </w:r>
          </w:p>
        </w:tc>
      </w:tr>
      <w:tr w:rsidR="001A5D09" w:rsidRPr="00795E79" w14:paraId="3BF56704" w14:textId="77777777" w:rsidTr="001A5D09">
        <w:trPr>
          <w:trHeight w:val="44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7AFE0" w14:textId="1401576E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15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2E975" w14:textId="65673771" w:rsidR="001A5D09" w:rsidRPr="001A5D0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A5D09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LANCELOT D'ALBRET 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197A" w14:textId="408B977E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Christian Morel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52D59" w14:textId="11568D24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M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6283" w14:textId="568C03AC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10/05/2021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4F164" w14:textId="421B076E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 xml:space="preserve">Kepler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4CD6" w14:textId="62A9F798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 xml:space="preserve">Rebecca d'Albret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A0D5" w14:textId="7DA03283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X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E539" w14:textId="04A57099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1A5D09" w:rsidRPr="00795E79" w14:paraId="58E29C71" w14:textId="77777777" w:rsidTr="001A5D09">
        <w:trPr>
          <w:trHeight w:val="44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DDD8" w14:textId="1C220B1D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16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75B3" w14:textId="670296B3" w:rsidR="001A5D09" w:rsidRPr="001A5D0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A5D09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LARGO RENARDIER 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F96B" w14:textId="10B16F24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 xml:space="preserve">GAEC Douce Renardière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449D9" w14:textId="0D9BC056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M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EAB7" w14:textId="2C6B51E4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12/02/2021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64300" w14:textId="7C842596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 xml:space="preserve">Butler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2CA5" w14:textId="2A750F30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Bigoudène Aldo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8105" w14:textId="5A48A624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X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76CF" w14:textId="0820C814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1A5D09" w:rsidRPr="00795E79" w14:paraId="52C31444" w14:textId="77777777" w:rsidTr="001A5D09">
        <w:trPr>
          <w:trHeight w:val="44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9291" w14:textId="1140C19D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17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6D49" w14:textId="31A1899B" w:rsidR="001A5D09" w:rsidRPr="001A5D0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A5D09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LE MISSIONNAIRE 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7497" w14:textId="43D75033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 xml:space="preserve">EARL Haras des Plaines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1B459" w14:textId="67053651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M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9EF6" w14:textId="33099F33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23/04/2021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1B09" w14:textId="4637F29A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 xml:space="preserve">Caïd </w:t>
            </w:r>
            <w:proofErr w:type="spellStart"/>
            <w:r>
              <w:rPr>
                <w:rFonts w:cs="Calibri"/>
                <w:color w:val="000000"/>
              </w:rPr>
              <w:t>Griff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EFAD" w14:textId="4A140AA8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>
              <w:rPr>
                <w:rFonts w:cs="Calibri"/>
                <w:color w:val="000000"/>
              </w:rPr>
              <w:t>Busta</w:t>
            </w:r>
            <w:proofErr w:type="spellEnd"/>
            <w:r>
              <w:rPr>
                <w:rFonts w:cs="Calibri"/>
                <w:color w:val="000000"/>
              </w:rPr>
              <w:t xml:space="preserve"> Cash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39DA9" w14:textId="08C3BBE5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1FC1" w14:textId="5BC3CD7C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1A5D09" w:rsidRPr="00795E79" w14:paraId="4C4B12D7" w14:textId="77777777" w:rsidTr="001A5D09">
        <w:trPr>
          <w:trHeight w:val="44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56C9" w14:textId="2F057580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18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2DF1" w14:textId="70AE6448" w:rsidR="001A5D09" w:rsidRPr="001A5D0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A5D09">
              <w:rPr>
                <w:rFonts w:cs="Calibri"/>
                <w:b/>
                <w:bCs/>
                <w:color w:val="000000"/>
                <w:sz w:val="24"/>
                <w:szCs w:val="24"/>
              </w:rPr>
              <w:t>LENOX DE BIRAC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56FD" w14:textId="5044B81D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 xml:space="preserve">Chantal Poignant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D29F" w14:textId="0B52EB5B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M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7E5C4" w14:textId="4DB11333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24/02/2021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7F65" w14:textId="64275AA1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 xml:space="preserve">Nuage de Lait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34D0" w14:textId="4DD04399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Aquarelle de Birac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D15A" w14:textId="1D292C57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X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2F9A" w14:textId="67270B31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X</w:t>
            </w:r>
          </w:p>
        </w:tc>
      </w:tr>
      <w:tr w:rsidR="001A5D09" w:rsidRPr="00795E79" w14:paraId="78084CC1" w14:textId="77777777" w:rsidTr="001A5D09">
        <w:trPr>
          <w:trHeight w:val="44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B185" w14:textId="795674EA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3F56" w14:textId="4359A192" w:rsidR="001A5D09" w:rsidRPr="001A5D0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A5D09">
              <w:rPr>
                <w:rFonts w:cs="Calibri"/>
                <w:b/>
                <w:bCs/>
                <w:color w:val="000000"/>
                <w:sz w:val="24"/>
                <w:szCs w:val="24"/>
              </w:rPr>
              <w:t>LEON D'ALBRET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3C88C" w14:textId="49DE2D55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 xml:space="preserve">Christian Morel, Bruno </w:t>
            </w:r>
            <w:proofErr w:type="spellStart"/>
            <w:r>
              <w:rPr>
                <w:rFonts w:cs="Calibri"/>
                <w:color w:val="000000"/>
              </w:rPr>
              <w:t>Vanacker</w:t>
            </w:r>
            <w:proofErr w:type="spellEnd"/>
            <w:r>
              <w:rPr>
                <w:rFonts w:cs="Calibri"/>
                <w:color w:val="000000"/>
              </w:rPr>
              <w:t xml:space="preserve"> et Stéphane </w:t>
            </w:r>
            <w:proofErr w:type="spellStart"/>
            <w:r>
              <w:rPr>
                <w:rFonts w:cs="Calibri"/>
                <w:color w:val="000000"/>
              </w:rPr>
              <w:t>Davergue</w:t>
            </w:r>
            <w:proofErr w:type="spellEnd"/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518B" w14:textId="5BAF7D01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M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1FB31" w14:textId="2BB1C3A2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28/04/2021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5B64" w14:textId="0143A61E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 xml:space="preserve">Eridan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50E4E" w14:textId="46CAFC0C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 xml:space="preserve">Diva d'Albret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28D4B" w14:textId="1471CDE7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509C" w14:textId="0941311F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1A5D09" w:rsidRPr="00795E79" w14:paraId="3CA04EAD" w14:textId="77777777" w:rsidTr="001A5D09">
        <w:trPr>
          <w:trHeight w:val="44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9161" w14:textId="783311B5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20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2D73" w14:textId="2FE7660C" w:rsidR="001A5D09" w:rsidRPr="001A5D0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A5D09">
              <w:rPr>
                <w:rFonts w:cs="Calibri"/>
                <w:b/>
                <w:bCs/>
                <w:color w:val="000000"/>
                <w:sz w:val="24"/>
                <w:szCs w:val="24"/>
              </w:rPr>
              <w:t>L'ESBEIRIT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76E52" w14:textId="24AF6C40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 xml:space="preserve">Anne-Marie Sauvage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F597" w14:textId="28EE5A21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M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D655D" w14:textId="5187F74C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01/03/2021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693E0" w14:textId="3B1E998D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 xml:space="preserve">Roc </w:t>
            </w:r>
            <w:proofErr w:type="spellStart"/>
            <w:r>
              <w:rPr>
                <w:rFonts w:cs="Calibri"/>
                <w:color w:val="000000"/>
              </w:rPr>
              <w:t>Meslois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3D237" w14:textId="2B3FC081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 xml:space="preserve">Una Del Sol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59A7" w14:textId="7DCE76DC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X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0350F" w14:textId="09F030D8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1A5D09" w:rsidRPr="00795E79" w14:paraId="629324FD" w14:textId="77777777" w:rsidTr="001A5D09">
        <w:trPr>
          <w:trHeight w:val="44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05C45" w14:textId="5E8E8218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21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07857" w14:textId="1C21B254" w:rsidR="001A5D09" w:rsidRPr="001A5D0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A5D09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LIEVRE D'ALBRET 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58111" w14:textId="53C311A9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 xml:space="preserve">Christian Morel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52C64" w14:textId="7D8975BB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M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4A92F" w14:textId="1D767202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08/04/2021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B3409" w14:textId="64007FEE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>
              <w:rPr>
                <w:rFonts w:cs="Calibri"/>
                <w:color w:val="000000"/>
              </w:rPr>
              <w:t>Password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80D71" w14:textId="0238B910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>
              <w:rPr>
                <w:rFonts w:cs="Calibri"/>
                <w:color w:val="000000"/>
              </w:rPr>
              <w:t>Enadora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88F87" w14:textId="552047FE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X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701F7" w14:textId="5276C96B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1A5D09" w:rsidRPr="00795E79" w14:paraId="4F31C9C3" w14:textId="77777777" w:rsidTr="001A5D09">
        <w:trPr>
          <w:trHeight w:val="44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A3BF1" w14:textId="3219FF2A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22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A64BF" w14:textId="2A5EBA50" w:rsidR="001A5D09" w:rsidRPr="001A5D0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A5D09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LINO GABINLEA 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79ED9" w14:textId="0F1E508E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 xml:space="preserve">Franck Gibert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5ABCB" w14:textId="190501A0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M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C7718" w14:textId="701C06C7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13/05/2021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1A038" w14:textId="7E3CEE36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 xml:space="preserve">Roc </w:t>
            </w:r>
            <w:proofErr w:type="spellStart"/>
            <w:r>
              <w:rPr>
                <w:rFonts w:cs="Calibri"/>
                <w:color w:val="000000"/>
              </w:rPr>
              <w:t>Meslois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C6FA4" w14:textId="028B7971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 xml:space="preserve">Eternelle </w:t>
            </w:r>
            <w:proofErr w:type="spellStart"/>
            <w:r>
              <w:rPr>
                <w:rFonts w:cs="Calibri"/>
                <w:color w:val="000000"/>
              </w:rPr>
              <w:t>Gabinléa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3C49E" w14:textId="3BBEA637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A934D" w14:textId="1BFB4E5F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1A5D09" w:rsidRPr="00795E79" w14:paraId="0714CE42" w14:textId="77777777" w:rsidTr="001A5D09">
        <w:trPr>
          <w:trHeight w:val="44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FFCC1" w14:textId="12FA5A72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23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02632" w14:textId="296C8947" w:rsidR="001A5D09" w:rsidRPr="001A5D0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A5D09">
              <w:rPr>
                <w:rFonts w:cs="Calibri"/>
                <w:b/>
                <w:bCs/>
                <w:color w:val="000000"/>
                <w:sz w:val="24"/>
                <w:szCs w:val="24"/>
              </w:rPr>
              <w:t>LIOLOTAN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61AD8" w14:textId="43DB35AB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 xml:space="preserve">Mathieu Albert &amp; Nicolas Mathias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0904F" w14:textId="4BA6C8E5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M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CF740" w14:textId="5875E8FC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24/04/2021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60FD6" w14:textId="3E77E5B0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Ah Quel Micha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A90C9" w14:textId="18B3581F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>
              <w:rPr>
                <w:rFonts w:cs="Calibri"/>
                <w:color w:val="000000"/>
              </w:rPr>
              <w:t>Tessalia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1353B" w14:textId="3348662B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X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3D37B" w14:textId="7B844F57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1A5D09" w:rsidRPr="00795E79" w14:paraId="750E2B87" w14:textId="77777777" w:rsidTr="001A5D09">
        <w:trPr>
          <w:trHeight w:val="44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6A503" w14:textId="1DE4C700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24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50D99" w14:textId="6CB3115B" w:rsidR="001A5D09" w:rsidRPr="001A5D0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A5D09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LIVIUS 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7988D" w14:textId="2CADBF67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 xml:space="preserve">Léa et Gabin Gibert &amp; Ecurie Bella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41756" w14:textId="2094A943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M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02E56" w14:textId="022E36D3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14/06/2021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E68E4" w14:textId="41F9FB11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>
              <w:rPr>
                <w:rFonts w:cs="Calibri"/>
                <w:color w:val="000000"/>
              </w:rPr>
              <w:t>Vivaldo</w:t>
            </w:r>
            <w:proofErr w:type="spellEnd"/>
            <w:r>
              <w:rPr>
                <w:rFonts w:cs="Calibri"/>
                <w:color w:val="000000"/>
              </w:rPr>
              <w:t xml:space="preserve"> Bello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ACFE3" w14:textId="2E21A0C8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>
              <w:rPr>
                <w:rFonts w:cs="Calibri"/>
                <w:color w:val="000000"/>
              </w:rPr>
              <w:t>Epona</w:t>
            </w:r>
            <w:proofErr w:type="spellEnd"/>
            <w:r>
              <w:rPr>
                <w:rFonts w:cs="Calibri"/>
                <w:color w:val="000000"/>
              </w:rPr>
              <w:t xml:space="preserve"> Phil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6283B" w14:textId="5B21EED3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24782" w14:textId="3FD3EA25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1A5D09" w:rsidRPr="00795E79" w14:paraId="2982C947" w14:textId="77777777" w:rsidTr="001A5D09">
        <w:trPr>
          <w:trHeight w:val="44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DEF9D" w14:textId="3FCA70F2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25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E3740" w14:textId="545BD625" w:rsidR="001A5D09" w:rsidRPr="001A5D0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A5D09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LOOPING RENARDIER 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A443A" w14:textId="6233284D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 xml:space="preserve">GAEC Douce Renardière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844D4" w14:textId="5F9DEA29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M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55819" w14:textId="482D1F14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27/02/2021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1A42D" w14:textId="060E2998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Feeling Cash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43E2C" w14:textId="685E7233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>
              <w:rPr>
                <w:rFonts w:cs="Calibri"/>
                <w:color w:val="000000"/>
              </w:rPr>
              <w:t>Teva</w:t>
            </w:r>
            <w:proofErr w:type="spellEnd"/>
            <w:r>
              <w:rPr>
                <w:rFonts w:cs="Calibri"/>
                <w:color w:val="000000"/>
              </w:rPr>
              <w:t xml:space="preserve"> du Pont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1E012" w14:textId="0A500165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X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DF453" w14:textId="3A5244A0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1A5D09" w:rsidRPr="00795E79" w14:paraId="159EAC58" w14:textId="77777777" w:rsidTr="001A5D09">
        <w:trPr>
          <w:trHeight w:val="44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018E1" w14:textId="011F8C2A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26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717F9" w14:textId="3250D929" w:rsidR="001A5D09" w:rsidRPr="001A5D0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A5D09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LORD DES PLAINES 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F9A0D" w14:textId="62A7D2AF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 xml:space="preserve">EARL Haras des Plaines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5C276" w14:textId="5B4A7248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M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1E543" w14:textId="520F0920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19/03/2021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4FE40" w14:textId="25DDE9B7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 xml:space="preserve">Caïd </w:t>
            </w:r>
            <w:proofErr w:type="spellStart"/>
            <w:r>
              <w:rPr>
                <w:rFonts w:cs="Calibri"/>
                <w:color w:val="000000"/>
              </w:rPr>
              <w:t>Griff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ABEF5" w14:textId="4D5BEA32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Urielle de Crespin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C9173" w14:textId="5A345C66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4B774" w14:textId="25C9A5E6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1A5D09" w:rsidRPr="00795E79" w14:paraId="3C3F99D3" w14:textId="77777777" w:rsidTr="001A5D09">
        <w:trPr>
          <w:trHeight w:val="44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1FE80" w14:textId="43EE3129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27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D5934" w14:textId="23E0CC1C" w:rsidR="001A5D09" w:rsidRPr="001A5D0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A5D09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LOROSYO 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3FE87" w14:textId="02031C54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 xml:space="preserve">Eric et Raymond </w:t>
            </w:r>
            <w:proofErr w:type="spellStart"/>
            <w:r>
              <w:rPr>
                <w:rFonts w:cs="Calibri"/>
                <w:color w:val="000000"/>
              </w:rPr>
              <w:t>Souroste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84454" w14:textId="4C6260F0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M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228B3" w14:textId="752DA749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21/03/2021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0413B" w14:textId="73779307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>
              <w:rPr>
                <w:rFonts w:cs="Calibri"/>
                <w:color w:val="000000"/>
              </w:rPr>
              <w:t>Falcao</w:t>
            </w:r>
            <w:proofErr w:type="spellEnd"/>
            <w:r>
              <w:rPr>
                <w:rFonts w:cs="Calibri"/>
                <w:color w:val="000000"/>
              </w:rPr>
              <w:t xml:space="preserve"> de </w:t>
            </w:r>
            <w:proofErr w:type="spellStart"/>
            <w:r>
              <w:rPr>
                <w:rFonts w:cs="Calibri"/>
                <w:color w:val="000000"/>
              </w:rPr>
              <w:t>Laurma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344FC" w14:textId="4D5068F5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>
              <w:rPr>
                <w:rFonts w:cs="Calibri"/>
                <w:color w:val="000000"/>
              </w:rPr>
              <w:t>Bissalia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A3523" w14:textId="20D74AC2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X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56565" w14:textId="7E5BC073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1A5D09" w:rsidRPr="00795E79" w14:paraId="56022EBA" w14:textId="77777777" w:rsidTr="001A5D09">
        <w:trPr>
          <w:trHeight w:val="44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70E99" w14:textId="25C7D1C7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28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7F5EC" w14:textId="67F51C73" w:rsidR="001A5D09" w:rsidRPr="001A5D0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A5D09">
              <w:rPr>
                <w:rFonts w:cs="Calibri"/>
                <w:b/>
                <w:bCs/>
                <w:color w:val="000000"/>
                <w:sz w:val="24"/>
                <w:szCs w:val="24"/>
              </w:rPr>
              <w:t>LUCKY MICHA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3FC5" w14:textId="6B25D8D2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 xml:space="preserve">Anne-Marie Sauvage &amp; Michel Benvenuto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524A8" w14:textId="4843DD33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M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C34CB" w14:textId="37280D85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28/04/2021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4203" w14:textId="6455489E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spellStart"/>
            <w:r>
              <w:rPr>
                <w:rFonts w:cs="Calibri"/>
                <w:color w:val="000000"/>
              </w:rPr>
              <w:t>Rocklyn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4714" w14:textId="5CE39665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 xml:space="preserve">Océane du Phare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A9DF" w14:textId="7AAC7EDE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BC786" w14:textId="0491EA11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1A5D09" w:rsidRPr="00795E79" w14:paraId="551BA6E1" w14:textId="77777777" w:rsidTr="001A5D09">
        <w:trPr>
          <w:trHeight w:val="44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B50D7" w14:textId="6E2D60D8" w:rsidR="001A5D09" w:rsidRDefault="001A5D09" w:rsidP="001A5D0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29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934E6" w14:textId="5DE92AAA" w:rsidR="001A5D09" w:rsidRPr="001A5D09" w:rsidRDefault="001A5D09" w:rsidP="001A5D0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1A5D09">
              <w:rPr>
                <w:rFonts w:cs="Calibri"/>
                <w:b/>
                <w:bCs/>
                <w:color w:val="000000"/>
                <w:sz w:val="24"/>
                <w:szCs w:val="24"/>
              </w:rPr>
              <w:t>LUTIN DES BERNIS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F51DE" w14:textId="5516A0AF" w:rsidR="001A5D09" w:rsidRDefault="001A5D09" w:rsidP="001A5D0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Jean-Michel </w:t>
            </w:r>
            <w:proofErr w:type="spellStart"/>
            <w:r>
              <w:rPr>
                <w:rFonts w:cs="Calibri"/>
                <w:color w:val="000000"/>
              </w:rPr>
              <w:t>Dorchin</w:t>
            </w:r>
            <w:proofErr w:type="spellEnd"/>
            <w:r>
              <w:rPr>
                <w:rFonts w:cs="Calibri"/>
                <w:color w:val="000000"/>
              </w:rPr>
              <w:t xml:space="preserve">, François </w:t>
            </w:r>
            <w:proofErr w:type="spellStart"/>
            <w:r>
              <w:rPr>
                <w:rFonts w:cs="Calibri"/>
                <w:color w:val="000000"/>
              </w:rPr>
              <w:t>Coyral</w:t>
            </w:r>
            <w:proofErr w:type="spellEnd"/>
            <w:r>
              <w:rPr>
                <w:rFonts w:cs="Calibri"/>
                <w:color w:val="000000"/>
              </w:rPr>
              <w:t xml:space="preserve"> et Guillaume </w:t>
            </w:r>
            <w:proofErr w:type="spellStart"/>
            <w:r>
              <w:rPr>
                <w:rFonts w:cs="Calibri"/>
                <w:color w:val="000000"/>
              </w:rPr>
              <w:t>Muthular</w:t>
            </w:r>
            <w:proofErr w:type="spellEnd"/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4844B" w14:textId="601F4D1D" w:rsidR="001A5D09" w:rsidRDefault="001A5D09" w:rsidP="001A5D0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41880" w14:textId="2BDE2ED3" w:rsidR="001A5D09" w:rsidRDefault="001A5D09" w:rsidP="001A5D0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01/03/2021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CA584" w14:textId="05B70D9A" w:rsidR="001A5D09" w:rsidRDefault="001A5D09" w:rsidP="001A5D0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Ulk</w:t>
            </w:r>
            <w:proofErr w:type="spellEnd"/>
            <w:r>
              <w:rPr>
                <w:rFonts w:cs="Calibri"/>
                <w:color w:val="000000"/>
              </w:rPr>
              <w:t xml:space="preserve"> Médoc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68995" w14:textId="5A918238" w:rsidR="001A5D09" w:rsidRDefault="001A5D09" w:rsidP="001A5D0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Sayonara</w:t>
            </w:r>
            <w:proofErr w:type="spellEnd"/>
            <w:r>
              <w:rPr>
                <w:rFonts w:cs="Calibri"/>
                <w:color w:val="000000"/>
              </w:rPr>
              <w:t xml:space="preserve"> de </w:t>
            </w:r>
            <w:proofErr w:type="spellStart"/>
            <w:r>
              <w:rPr>
                <w:rFonts w:cs="Calibri"/>
                <w:color w:val="000000"/>
              </w:rPr>
              <w:t>Cormon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8C2D3" w14:textId="77777777" w:rsidR="001A5D09" w:rsidRDefault="001A5D09" w:rsidP="001A5D0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708DC" w14:textId="77777777" w:rsidR="001A5D09" w:rsidRDefault="001A5D09" w:rsidP="001A5D0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1A5D09" w:rsidRPr="00795E79" w14:paraId="7DF03789" w14:textId="77777777" w:rsidTr="001A5D09">
        <w:trPr>
          <w:trHeight w:val="44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7879D" w14:textId="6C593FDB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570A" w14:textId="3AC158BF" w:rsidR="001A5D09" w:rsidRPr="001A5D0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A5D09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LYS D'ALBRET 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2601" w14:textId="29F96333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Christian Morel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0A224" w14:textId="69AB2566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M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93E9B" w14:textId="1254B9A1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10/06/2021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A025" w14:textId="6688E2B4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Up And Quick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6B21" w14:textId="1274881D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 xml:space="preserve">Nouvelle Lune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1B9F8" w14:textId="0AEEEFE8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1592" w14:textId="52F3D399" w:rsidR="001A5D09" w:rsidRPr="00795E79" w:rsidRDefault="001A5D09" w:rsidP="001A5D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</w:tbl>
    <w:p w14:paraId="3B628E09" w14:textId="5BD8AD2C" w:rsidR="00A413D9" w:rsidRDefault="008501F2" w:rsidP="00092EA5">
      <w:pPr>
        <w:pStyle w:val="NormalWeb"/>
        <w:rPr>
          <w:rFonts w:ascii="Calibri" w:hAnsi="Calibri"/>
          <w:b/>
          <w:color w:val="FF0000"/>
          <w:sz w:val="40"/>
          <w:szCs w:val="40"/>
          <w:vertAlign w:val="superscript"/>
        </w:rPr>
        <w:sectPr w:rsidR="00A413D9" w:rsidSect="001A5D09">
          <w:pgSz w:w="16838" w:h="11906" w:orient="landscape"/>
          <w:pgMar w:top="719" w:right="1418" w:bottom="568" w:left="720" w:header="709" w:footer="709" w:gutter="0"/>
          <w:cols w:space="708"/>
          <w:docGrid w:linePitch="360"/>
        </w:sectPr>
      </w:pPr>
      <w:r>
        <w:rPr>
          <w:rFonts w:ascii="Calibri" w:hAnsi="Calibri"/>
          <w:b/>
          <w:color w:val="0070C0"/>
          <w:sz w:val="32"/>
          <w:szCs w:val="32"/>
          <w:highlight w:val="yellow"/>
        </w:rPr>
        <w:t>CL</w:t>
      </w:r>
      <w:r w:rsidRPr="00810834">
        <w:rPr>
          <w:rFonts w:ascii="Calibri" w:hAnsi="Calibri"/>
          <w:b/>
          <w:color w:val="0070C0"/>
          <w:sz w:val="32"/>
          <w:szCs w:val="32"/>
          <w:highlight w:val="yellow"/>
        </w:rPr>
        <w:t>ASSEMENT</w:t>
      </w:r>
      <w:r>
        <w:rPr>
          <w:rFonts w:ascii="Calibri" w:hAnsi="Calibri"/>
          <w:b/>
          <w:color w:val="0070C0"/>
          <w:sz w:val="32"/>
          <w:szCs w:val="32"/>
        </w:rPr>
        <w:t> :</w:t>
      </w:r>
      <w:r w:rsidRPr="0003676B">
        <w:rPr>
          <w:rFonts w:ascii="Calibri" w:hAnsi="Calibri"/>
          <w:b/>
          <w:color w:val="0070C0"/>
          <w:sz w:val="32"/>
          <w:szCs w:val="32"/>
        </w:rPr>
        <w:t xml:space="preserve">        </w:t>
      </w:r>
      <w:r w:rsidRPr="0003676B">
        <w:rPr>
          <w:rFonts w:ascii="Calibri" w:hAnsi="Calibri"/>
          <w:b/>
          <w:color w:val="FF0000"/>
          <w:sz w:val="32"/>
          <w:szCs w:val="32"/>
        </w:rPr>
        <w:t>1</w:t>
      </w:r>
      <w:proofErr w:type="gramStart"/>
      <w:r>
        <w:rPr>
          <w:rFonts w:ascii="Calibri" w:hAnsi="Calibri"/>
          <w:b/>
          <w:color w:val="FF0000"/>
          <w:sz w:val="32"/>
          <w:szCs w:val="32"/>
          <w:vertAlign w:val="superscript"/>
        </w:rPr>
        <w:t>er</w:t>
      </w:r>
      <w:r w:rsidRPr="0003676B">
        <w:rPr>
          <w:rFonts w:ascii="Calibri" w:hAnsi="Calibri"/>
          <w:b/>
          <w:color w:val="FF0000"/>
          <w:sz w:val="32"/>
          <w:szCs w:val="32"/>
        </w:rPr>
        <w:t xml:space="preserve"> </w:t>
      </w:r>
      <w:r w:rsidRPr="0003676B">
        <w:rPr>
          <w:rFonts w:ascii="Calibri" w:hAnsi="Calibri"/>
          <w:sz w:val="32"/>
          <w:szCs w:val="32"/>
        </w:rPr>
        <w:t xml:space="preserve"> </w:t>
      </w:r>
      <w:r>
        <w:rPr>
          <w:rFonts w:ascii="Calibri" w:hAnsi="Calibri"/>
          <w:sz w:val="32"/>
          <w:szCs w:val="32"/>
        </w:rPr>
        <w:t>…….</w:t>
      </w:r>
      <w:proofErr w:type="gramEnd"/>
      <w:r>
        <w:rPr>
          <w:rFonts w:ascii="Calibri" w:hAnsi="Calibri"/>
          <w:sz w:val="32"/>
          <w:szCs w:val="32"/>
        </w:rPr>
        <w:t>.</w:t>
      </w:r>
      <w:r w:rsidRPr="0003676B">
        <w:rPr>
          <w:rFonts w:ascii="Calibri" w:hAnsi="Calibri"/>
          <w:sz w:val="32"/>
          <w:szCs w:val="32"/>
        </w:rPr>
        <w:t xml:space="preserve">   </w:t>
      </w:r>
      <w:r w:rsidRPr="0003676B">
        <w:rPr>
          <w:rFonts w:ascii="Calibri" w:hAnsi="Calibri"/>
          <w:b/>
          <w:color w:val="0070C0"/>
          <w:sz w:val="32"/>
          <w:szCs w:val="32"/>
        </w:rPr>
        <w:t>2</w:t>
      </w:r>
      <w:r w:rsidRPr="0003676B">
        <w:rPr>
          <w:rFonts w:ascii="Calibri" w:hAnsi="Calibri"/>
          <w:b/>
          <w:color w:val="0070C0"/>
          <w:sz w:val="32"/>
          <w:szCs w:val="32"/>
          <w:vertAlign w:val="superscript"/>
        </w:rPr>
        <w:t>ème</w:t>
      </w:r>
      <w:r w:rsidRPr="0003676B">
        <w:rPr>
          <w:rFonts w:ascii="Calibri" w:hAnsi="Calibri"/>
          <w:color w:val="0070C0"/>
          <w:sz w:val="32"/>
          <w:szCs w:val="32"/>
        </w:rPr>
        <w:t xml:space="preserve"> </w:t>
      </w:r>
      <w:r>
        <w:rPr>
          <w:rFonts w:ascii="Calibri" w:hAnsi="Calibri"/>
          <w:color w:val="0070C0"/>
          <w:sz w:val="32"/>
          <w:szCs w:val="32"/>
        </w:rPr>
        <w:t>………</w:t>
      </w:r>
      <w:r w:rsidRPr="0003676B">
        <w:rPr>
          <w:rFonts w:ascii="Calibri" w:hAnsi="Calibri"/>
          <w:color w:val="0070C0"/>
          <w:sz w:val="32"/>
          <w:szCs w:val="32"/>
        </w:rPr>
        <w:t xml:space="preserve"> </w:t>
      </w:r>
      <w:r w:rsidRPr="0003676B">
        <w:rPr>
          <w:rFonts w:ascii="Calibri" w:hAnsi="Calibri"/>
          <w:b/>
          <w:color w:val="0070C0"/>
          <w:sz w:val="32"/>
          <w:szCs w:val="32"/>
        </w:rPr>
        <w:t>3</w:t>
      </w:r>
      <w:proofErr w:type="gramStart"/>
      <w:r w:rsidRPr="0003676B">
        <w:rPr>
          <w:rFonts w:ascii="Calibri" w:hAnsi="Calibri"/>
          <w:b/>
          <w:color w:val="0070C0"/>
          <w:sz w:val="32"/>
          <w:szCs w:val="32"/>
          <w:vertAlign w:val="superscript"/>
        </w:rPr>
        <w:t>ème</w:t>
      </w:r>
      <w:r>
        <w:rPr>
          <w:rFonts w:ascii="Calibri" w:hAnsi="Calibri"/>
          <w:b/>
          <w:color w:val="0070C0"/>
          <w:sz w:val="32"/>
          <w:szCs w:val="32"/>
          <w:vertAlign w:val="superscript"/>
        </w:rPr>
        <w:t xml:space="preserve">  </w:t>
      </w:r>
      <w:r>
        <w:rPr>
          <w:rFonts w:ascii="Calibri" w:hAnsi="Calibri"/>
          <w:sz w:val="32"/>
          <w:szCs w:val="32"/>
        </w:rPr>
        <w:t>…….</w:t>
      </w:r>
      <w:proofErr w:type="gramEnd"/>
      <w:r>
        <w:rPr>
          <w:rFonts w:ascii="Calibri" w:hAnsi="Calibri"/>
          <w:sz w:val="32"/>
          <w:szCs w:val="32"/>
        </w:rPr>
        <w:t>.</w:t>
      </w:r>
      <w:r w:rsidRPr="0003676B">
        <w:rPr>
          <w:rFonts w:ascii="Calibri" w:hAnsi="Calibri"/>
          <w:sz w:val="32"/>
          <w:szCs w:val="32"/>
        </w:rPr>
        <w:t xml:space="preserve">   </w:t>
      </w:r>
      <w:r w:rsidRPr="0003676B">
        <w:rPr>
          <w:rFonts w:ascii="Calibri" w:hAnsi="Calibri"/>
          <w:b/>
          <w:sz w:val="32"/>
          <w:szCs w:val="32"/>
        </w:rPr>
        <w:t>4</w:t>
      </w:r>
      <w:r w:rsidRPr="0003676B">
        <w:rPr>
          <w:rFonts w:ascii="Calibri" w:hAnsi="Calibri"/>
          <w:b/>
          <w:sz w:val="32"/>
          <w:szCs w:val="32"/>
          <w:vertAlign w:val="superscript"/>
        </w:rPr>
        <w:t>ème</w:t>
      </w:r>
      <w:r w:rsidRPr="0003676B">
        <w:rPr>
          <w:rFonts w:ascii="Calibri" w:hAnsi="Calibri"/>
          <w:b/>
          <w:sz w:val="32"/>
          <w:szCs w:val="32"/>
        </w:rPr>
        <w:t xml:space="preserve"> </w:t>
      </w:r>
      <w:r>
        <w:rPr>
          <w:rFonts w:ascii="Calibri" w:hAnsi="Calibri"/>
          <w:b/>
          <w:sz w:val="32"/>
          <w:szCs w:val="32"/>
        </w:rPr>
        <w:t>………</w:t>
      </w:r>
      <w:r w:rsidRPr="0003676B">
        <w:rPr>
          <w:rFonts w:ascii="Calibri" w:hAnsi="Calibri"/>
          <w:b/>
          <w:sz w:val="32"/>
          <w:szCs w:val="32"/>
        </w:rPr>
        <w:t xml:space="preserve">  5</w:t>
      </w:r>
      <w:proofErr w:type="gramStart"/>
      <w:r w:rsidRPr="0003676B">
        <w:rPr>
          <w:rFonts w:ascii="Calibri" w:hAnsi="Calibri"/>
          <w:b/>
          <w:sz w:val="32"/>
          <w:szCs w:val="32"/>
          <w:vertAlign w:val="superscript"/>
        </w:rPr>
        <w:t>ème</w:t>
      </w:r>
      <w:r>
        <w:rPr>
          <w:rFonts w:ascii="Calibri" w:hAnsi="Calibri"/>
          <w:b/>
          <w:sz w:val="32"/>
          <w:szCs w:val="32"/>
          <w:vertAlign w:val="superscript"/>
        </w:rPr>
        <w:t xml:space="preserve">  </w:t>
      </w:r>
      <w:r>
        <w:rPr>
          <w:rFonts w:ascii="Calibri" w:hAnsi="Calibri"/>
          <w:b/>
          <w:sz w:val="32"/>
          <w:szCs w:val="32"/>
        </w:rPr>
        <w:t>…</w:t>
      </w:r>
      <w:proofErr w:type="gramEnd"/>
      <w:r>
        <w:rPr>
          <w:rFonts w:ascii="Calibri" w:hAnsi="Calibri"/>
          <w:b/>
          <w:sz w:val="32"/>
          <w:szCs w:val="32"/>
        </w:rPr>
        <w:t xml:space="preserve">…. </w:t>
      </w:r>
      <w:r w:rsidRPr="0003676B">
        <w:rPr>
          <w:rFonts w:ascii="Calibri" w:hAnsi="Calibri"/>
          <w:b/>
          <w:sz w:val="32"/>
          <w:szCs w:val="32"/>
        </w:rPr>
        <w:t>6</w:t>
      </w:r>
      <w:r w:rsidRPr="0003676B">
        <w:rPr>
          <w:rFonts w:ascii="Calibri" w:hAnsi="Calibri"/>
          <w:b/>
          <w:sz w:val="32"/>
          <w:szCs w:val="32"/>
          <w:vertAlign w:val="superscript"/>
        </w:rPr>
        <w:t>ème</w:t>
      </w:r>
      <w:r>
        <w:rPr>
          <w:rFonts w:ascii="Calibri" w:hAnsi="Calibri"/>
          <w:b/>
          <w:sz w:val="32"/>
          <w:szCs w:val="32"/>
          <w:vertAlign w:val="superscript"/>
        </w:rPr>
        <w:t xml:space="preserve">   </w:t>
      </w:r>
      <w:r>
        <w:rPr>
          <w:rFonts w:ascii="Calibri" w:hAnsi="Calibri"/>
          <w:b/>
          <w:sz w:val="32"/>
          <w:szCs w:val="32"/>
        </w:rPr>
        <w:t>………</w:t>
      </w:r>
      <w:r w:rsidRPr="0003676B">
        <w:rPr>
          <w:rFonts w:ascii="Calibri" w:hAnsi="Calibri"/>
          <w:b/>
          <w:sz w:val="32"/>
          <w:szCs w:val="32"/>
        </w:rPr>
        <w:t xml:space="preserve"> 7</w:t>
      </w:r>
      <w:r w:rsidRPr="0003676B">
        <w:rPr>
          <w:rFonts w:ascii="Calibri" w:hAnsi="Calibri"/>
          <w:b/>
          <w:sz w:val="32"/>
          <w:szCs w:val="32"/>
          <w:vertAlign w:val="superscript"/>
        </w:rPr>
        <w:t>ème</w:t>
      </w:r>
      <w:r>
        <w:rPr>
          <w:rFonts w:ascii="Calibri" w:hAnsi="Calibri"/>
          <w:b/>
          <w:sz w:val="32"/>
          <w:szCs w:val="32"/>
          <w:vertAlign w:val="superscript"/>
        </w:rPr>
        <w:t xml:space="preserve"> </w:t>
      </w:r>
      <w:proofErr w:type="gramStart"/>
      <w:r>
        <w:rPr>
          <w:rFonts w:ascii="Calibri" w:hAnsi="Calibri"/>
          <w:b/>
          <w:sz w:val="32"/>
          <w:szCs w:val="32"/>
        </w:rPr>
        <w:t>…….</w:t>
      </w:r>
      <w:proofErr w:type="gramEnd"/>
      <w:r>
        <w:rPr>
          <w:rFonts w:ascii="Calibri" w:hAnsi="Calibri"/>
          <w:b/>
          <w:sz w:val="32"/>
          <w:szCs w:val="32"/>
        </w:rPr>
        <w:t xml:space="preserve">. </w:t>
      </w:r>
      <w:r w:rsidRPr="0003676B">
        <w:rPr>
          <w:rFonts w:ascii="Calibri" w:hAnsi="Calibri"/>
          <w:b/>
          <w:sz w:val="32"/>
          <w:szCs w:val="32"/>
        </w:rPr>
        <w:t>8</w:t>
      </w:r>
      <w:r w:rsidRPr="0003676B">
        <w:rPr>
          <w:rFonts w:ascii="Calibri" w:hAnsi="Calibri"/>
          <w:b/>
          <w:sz w:val="32"/>
          <w:szCs w:val="32"/>
          <w:vertAlign w:val="superscript"/>
        </w:rPr>
        <w:t>ème</w:t>
      </w:r>
      <w:r>
        <w:rPr>
          <w:rFonts w:ascii="Calibri" w:hAnsi="Calibri"/>
          <w:b/>
          <w:color w:val="FF0000"/>
          <w:sz w:val="40"/>
          <w:szCs w:val="40"/>
          <w:vertAlign w:val="superscript"/>
        </w:rPr>
        <w:t xml:space="preserve"> </w:t>
      </w:r>
      <w:proofErr w:type="gramStart"/>
      <w:r>
        <w:rPr>
          <w:rFonts w:ascii="Calibri" w:hAnsi="Calibri"/>
          <w:b/>
          <w:sz w:val="32"/>
          <w:szCs w:val="32"/>
        </w:rPr>
        <w:t>…….</w:t>
      </w:r>
      <w:proofErr w:type="gramEnd"/>
      <w:r>
        <w:rPr>
          <w:rFonts w:ascii="Calibri" w:hAnsi="Calibri"/>
          <w:b/>
          <w:sz w:val="32"/>
          <w:szCs w:val="32"/>
        </w:rPr>
        <w:t xml:space="preserve">. </w:t>
      </w:r>
      <w:r>
        <w:rPr>
          <w:rFonts w:ascii="Calibri" w:hAnsi="Calibri"/>
          <w:b/>
          <w:color w:val="FF0000"/>
          <w:sz w:val="40"/>
          <w:szCs w:val="40"/>
          <w:vertAlign w:val="superscript"/>
        </w:rPr>
        <w:t xml:space="preserve">   </w:t>
      </w:r>
    </w:p>
    <w:p w14:paraId="331913E4" w14:textId="22786859" w:rsidR="008501F2" w:rsidRDefault="00B72C42" w:rsidP="00A413D9">
      <w:r>
        <w:rPr>
          <w:rFonts w:ascii="Open Sans" w:hAnsi="Open Sans" w:cs="Helvetica"/>
          <w:color w:val="F6A321"/>
          <w:sz w:val="21"/>
          <w:szCs w:val="21"/>
        </w:rPr>
        <w:lastRenderedPageBreak/>
        <w:t xml:space="preserve">               </w:t>
      </w:r>
      <w:proofErr w:type="gramStart"/>
      <w:r w:rsidR="008501F2" w:rsidRPr="005A6773">
        <w:t>COTISATION  ANNUELLE</w:t>
      </w:r>
      <w:proofErr w:type="gramEnd"/>
      <w:r w:rsidR="008501F2" w:rsidRPr="005A6773">
        <w:t xml:space="preserve">  35  €</w:t>
      </w:r>
      <w:r w:rsidR="008501F2">
        <w:t xml:space="preserve">     </w:t>
      </w:r>
      <w:r>
        <w:rPr>
          <w:noProof/>
        </w:rPr>
        <w:drawing>
          <wp:inline distT="0" distB="0" distL="0" distR="0" wp14:anchorId="1EC368AA" wp14:editId="49931441">
            <wp:extent cx="276225" cy="276225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01F2">
        <w:rPr>
          <w:noProof/>
        </w:rPr>
        <w:t xml:space="preserve"> </w:t>
      </w:r>
      <w:r w:rsidR="008501F2">
        <w:t xml:space="preserve">    </w:t>
      </w:r>
      <w:hyperlink r:id="rId15" w:history="1">
        <w:r w:rsidR="008501F2" w:rsidRPr="00CA7879">
          <w:rPr>
            <w:rStyle w:val="Lienhypertexte"/>
          </w:rPr>
          <w:t>getso.contact@gmail.com</w:t>
        </w:r>
      </w:hyperlink>
      <w:r w:rsidR="008501F2">
        <w:t xml:space="preserve">                             </w:t>
      </w:r>
    </w:p>
    <w:p w14:paraId="41C777DB" w14:textId="77777777" w:rsidR="00A413D9" w:rsidRDefault="008501F2" w:rsidP="003468B8">
      <w:pPr>
        <w:pStyle w:val="NormalWeb"/>
        <w:rPr>
          <w:noProof/>
          <w:vertAlign w:val="superscript"/>
        </w:rPr>
      </w:pPr>
      <w:r w:rsidRPr="00AD76C3">
        <w:rPr>
          <w:b/>
          <w:highlight w:val="yellow"/>
        </w:rPr>
        <w:t xml:space="preserve">Rendez-vous   </w:t>
      </w:r>
      <w:r>
        <w:rPr>
          <w:b/>
          <w:highlight w:val="yellow"/>
        </w:rPr>
        <w:t xml:space="preserve">sur notre site Internet  </w:t>
      </w:r>
      <w:hyperlink r:id="rId16" w:history="1">
        <w:r w:rsidRPr="00886B74">
          <w:rPr>
            <w:rStyle w:val="Lienhypertexte"/>
            <w:b/>
            <w:highlight w:val="yellow"/>
          </w:rPr>
          <w:t>www.getso.fr</w:t>
        </w:r>
      </w:hyperlink>
      <w:r>
        <w:rPr>
          <w:b/>
          <w:highlight w:val="yellow"/>
        </w:rPr>
        <w:t xml:space="preserve">                    </w:t>
      </w:r>
      <w:r w:rsidRPr="00AD76C3">
        <w:rPr>
          <w:b/>
          <w:highlight w:val="yellow"/>
        </w:rPr>
        <w:t>Inscrivez-</w:t>
      </w:r>
      <w:r>
        <w:rPr>
          <w:b/>
          <w:highlight w:val="yellow"/>
        </w:rPr>
        <w:t>vos annonces Gratuitement</w:t>
      </w:r>
      <w:r>
        <w:rPr>
          <w:noProof/>
          <w:vertAlign w:val="superscript"/>
        </w:rPr>
        <w:t xml:space="preserve">    </w:t>
      </w:r>
    </w:p>
    <w:p w14:paraId="641CD317" w14:textId="77008A18" w:rsidR="008501F2" w:rsidRPr="00A413D9" w:rsidRDefault="00A413D9" w:rsidP="003468B8">
      <w:pPr>
        <w:pStyle w:val="NormalWeb"/>
        <w:rPr>
          <w:b/>
          <w:bCs/>
          <w:noProof/>
          <w:sz w:val="40"/>
          <w:szCs w:val="40"/>
          <w:vertAlign w:val="superscript"/>
        </w:rPr>
      </w:pPr>
      <w:r w:rsidRPr="00A413D9">
        <w:rPr>
          <w:b/>
          <w:bCs/>
          <w:noProof/>
          <w:sz w:val="40"/>
          <w:szCs w:val="40"/>
          <w:vertAlign w:val="superscript"/>
        </w:rPr>
        <w:t>Classement 2021 de la présentation des poul</w:t>
      </w:r>
      <w:r>
        <w:rPr>
          <w:b/>
          <w:bCs/>
          <w:noProof/>
          <w:sz w:val="40"/>
          <w:szCs w:val="40"/>
          <w:vertAlign w:val="superscript"/>
        </w:rPr>
        <w:t>iche</w:t>
      </w:r>
      <w:r w:rsidRPr="00A413D9">
        <w:rPr>
          <w:b/>
          <w:bCs/>
          <w:noProof/>
          <w:sz w:val="40"/>
          <w:szCs w:val="40"/>
          <w:vertAlign w:val="superscript"/>
        </w:rPr>
        <w:t>s lettre K</w:t>
      </w:r>
      <w:r>
        <w:rPr>
          <w:b/>
          <w:bCs/>
          <w:noProof/>
          <w:sz w:val="40"/>
          <w:szCs w:val="40"/>
          <w:vertAlign w:val="superscript"/>
        </w:rPr>
        <w:t xml:space="preserve"> :              </w:t>
      </w:r>
      <w:r w:rsidR="008501F2" w:rsidRPr="00A413D9">
        <w:rPr>
          <w:b/>
          <w:bCs/>
          <w:noProof/>
          <w:sz w:val="40"/>
          <w:szCs w:val="40"/>
          <w:vertAlign w:val="superscript"/>
        </w:rPr>
        <w:t xml:space="preserve">           </w:t>
      </w:r>
    </w:p>
    <w:tbl>
      <w:tblPr>
        <w:tblW w:w="107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6"/>
        <w:gridCol w:w="2242"/>
        <w:gridCol w:w="1827"/>
        <w:gridCol w:w="1997"/>
        <w:gridCol w:w="3241"/>
      </w:tblGrid>
      <w:tr w:rsidR="00A413D9" w:rsidRPr="00A413D9" w14:paraId="4D4CA308" w14:textId="77777777" w:rsidTr="00A413D9">
        <w:trPr>
          <w:trHeight w:val="480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0CECE" w:fill="D9E1F2"/>
            <w:vAlign w:val="center"/>
            <w:hideMark/>
          </w:tcPr>
          <w:p w14:paraId="0DF51405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413D9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>Classement final</w:t>
            </w:r>
          </w:p>
        </w:tc>
        <w:tc>
          <w:tcPr>
            <w:tcW w:w="22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E0DCBD3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413D9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>NOM POULAIN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251267C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413D9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>Père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E3E2BCD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413D9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>Mère</w:t>
            </w:r>
          </w:p>
        </w:tc>
        <w:tc>
          <w:tcPr>
            <w:tcW w:w="3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2233F9F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413D9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>ELEVEUR</w:t>
            </w:r>
          </w:p>
        </w:tc>
      </w:tr>
      <w:tr w:rsidR="00A413D9" w:rsidRPr="00A413D9" w14:paraId="54233030" w14:textId="77777777" w:rsidTr="00A413D9">
        <w:trPr>
          <w:trHeight w:val="417"/>
        </w:trPr>
        <w:tc>
          <w:tcPr>
            <w:tcW w:w="14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55E2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413D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68C2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A413D9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>Koimbra</w:t>
            </w:r>
            <w:proofErr w:type="spellEnd"/>
            <w:r w:rsidRPr="00A413D9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 de </w:t>
            </w:r>
            <w:proofErr w:type="spellStart"/>
            <w:r w:rsidRPr="00A413D9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>cox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DDA61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413D9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Vivaldo</w:t>
            </w:r>
            <w:proofErr w:type="spellEnd"/>
            <w:r w:rsidRPr="00A413D9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A413D9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bello</w:t>
            </w:r>
            <w:proofErr w:type="spellEnd"/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F9767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A413D9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Déférence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00DEE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A413D9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 xml:space="preserve">Haras des plaines &amp; Serge </w:t>
            </w:r>
            <w:proofErr w:type="spellStart"/>
            <w:r w:rsidRPr="00A413D9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Rodiguez</w:t>
            </w:r>
            <w:proofErr w:type="spellEnd"/>
          </w:p>
        </w:tc>
      </w:tr>
      <w:tr w:rsidR="00A413D9" w:rsidRPr="00A413D9" w14:paraId="16E439D0" w14:textId="77777777" w:rsidTr="00A413D9">
        <w:trPr>
          <w:trHeight w:val="244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4FC7B46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413D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2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45122477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413D9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Ketty Gold 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640DC29E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A413D9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 xml:space="preserve">Lilium </w:t>
            </w:r>
            <w:proofErr w:type="spellStart"/>
            <w:r w:rsidRPr="00A413D9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Madrik</w:t>
            </w:r>
            <w:proofErr w:type="spellEnd"/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7EF01BFC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A413D9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 xml:space="preserve">Betty Gold </w:t>
            </w:r>
          </w:p>
        </w:tc>
        <w:tc>
          <w:tcPr>
            <w:tcW w:w="3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5C6E84A9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A413D9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Nathalie VIDAL</w:t>
            </w:r>
          </w:p>
        </w:tc>
      </w:tr>
      <w:tr w:rsidR="00A413D9" w:rsidRPr="00A413D9" w14:paraId="09E019B7" w14:textId="77777777" w:rsidTr="00A413D9">
        <w:trPr>
          <w:trHeight w:val="244"/>
        </w:trPr>
        <w:tc>
          <w:tcPr>
            <w:tcW w:w="14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A20D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413D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79D1E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413D9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>Kim de Fauveau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38447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413D9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Valko</w:t>
            </w:r>
            <w:proofErr w:type="spellEnd"/>
            <w:r w:rsidRPr="00A413D9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A413D9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Jenilat</w:t>
            </w:r>
            <w:proofErr w:type="spellEnd"/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685B6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A413D9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Vahiné de Fauveau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482F1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A413D9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Michel BLANC</w:t>
            </w:r>
          </w:p>
        </w:tc>
      </w:tr>
      <w:tr w:rsidR="00A413D9" w:rsidRPr="00A413D9" w14:paraId="397C4605" w14:textId="77777777" w:rsidTr="00A413D9">
        <w:trPr>
          <w:trHeight w:val="244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54743DD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413D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2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4A0372F1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413D9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Kinshasa </w:t>
            </w:r>
            <w:proofErr w:type="spellStart"/>
            <w:r w:rsidRPr="00A413D9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>Léagabin</w:t>
            </w:r>
            <w:proofErr w:type="spellEnd"/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015D528F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A413D9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 xml:space="preserve">Turbo Jet 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7434E49B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A413D9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 xml:space="preserve">Eternelle </w:t>
            </w:r>
            <w:proofErr w:type="spellStart"/>
            <w:r w:rsidRPr="00A413D9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Léagabin</w:t>
            </w:r>
            <w:proofErr w:type="spellEnd"/>
          </w:p>
        </w:tc>
        <w:tc>
          <w:tcPr>
            <w:tcW w:w="3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2C32F20A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A413D9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Franck GIBERT</w:t>
            </w:r>
          </w:p>
        </w:tc>
      </w:tr>
      <w:tr w:rsidR="00A413D9" w:rsidRPr="00A413D9" w14:paraId="15B2C498" w14:textId="77777777" w:rsidTr="00A413D9">
        <w:trPr>
          <w:trHeight w:val="244"/>
        </w:trPr>
        <w:tc>
          <w:tcPr>
            <w:tcW w:w="14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063B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413D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6EC2A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A413D9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>Katale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EBBEF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A413D9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Quai Bourbon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C8DE6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A413D9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Violette d'Auge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C94BB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A413D9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Renaud DEBUE</w:t>
            </w:r>
          </w:p>
        </w:tc>
      </w:tr>
      <w:tr w:rsidR="00A413D9" w:rsidRPr="00A413D9" w14:paraId="1961572F" w14:textId="77777777" w:rsidTr="00A413D9">
        <w:trPr>
          <w:trHeight w:val="244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62CBC09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413D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2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7D365D50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413D9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Kitty de </w:t>
            </w:r>
            <w:proofErr w:type="spellStart"/>
            <w:r w:rsidRPr="00A413D9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>Fabas</w:t>
            </w:r>
            <w:proofErr w:type="spellEnd"/>
            <w:r w:rsidRPr="00A413D9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29A6C12C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A413D9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 xml:space="preserve">The Best </w:t>
            </w:r>
            <w:proofErr w:type="spellStart"/>
            <w:r w:rsidRPr="00A413D9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Madrik</w:t>
            </w:r>
            <w:proofErr w:type="spellEnd"/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7D4D793E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A413D9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Reine d'Avril</w:t>
            </w:r>
          </w:p>
        </w:tc>
        <w:tc>
          <w:tcPr>
            <w:tcW w:w="3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20312B93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A413D9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Gérard BRESSOU &amp; Jean-Paul RUIZ</w:t>
            </w:r>
          </w:p>
        </w:tc>
      </w:tr>
      <w:tr w:rsidR="00A413D9" w:rsidRPr="00A413D9" w14:paraId="6E5599A8" w14:textId="77777777" w:rsidTr="00A413D9">
        <w:trPr>
          <w:trHeight w:val="480"/>
        </w:trPr>
        <w:tc>
          <w:tcPr>
            <w:tcW w:w="14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6311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413D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75779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A413D9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>Komebodie</w:t>
            </w:r>
            <w:proofErr w:type="spellEnd"/>
            <w:r w:rsidRPr="00A413D9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 To Love 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37DB3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A413D9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Urzy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9ED1B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A413D9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 xml:space="preserve">Rita </w:t>
            </w:r>
            <w:proofErr w:type="spellStart"/>
            <w:r w:rsidRPr="00A413D9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Guzy</w:t>
            </w:r>
            <w:proofErr w:type="spellEnd"/>
          </w:p>
        </w:tc>
        <w:tc>
          <w:tcPr>
            <w:tcW w:w="3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9FDAC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A413D9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Alice CASSANY</w:t>
            </w:r>
          </w:p>
        </w:tc>
      </w:tr>
      <w:tr w:rsidR="00A413D9" w:rsidRPr="00A413D9" w14:paraId="3D8B8306" w14:textId="77777777" w:rsidTr="00A413D9">
        <w:trPr>
          <w:trHeight w:val="244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4F4AAA1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413D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2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942D236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A413D9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>Kapricieuse</w:t>
            </w:r>
            <w:proofErr w:type="spellEnd"/>
            <w:r w:rsidRPr="00A413D9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 NAR 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3870E6D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A413D9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 xml:space="preserve">Torino </w:t>
            </w:r>
            <w:proofErr w:type="spellStart"/>
            <w:r w:rsidRPr="00A413D9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Pierji</w:t>
            </w:r>
            <w:proofErr w:type="spellEnd"/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F4136E6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A413D9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 xml:space="preserve">Miss de </w:t>
            </w:r>
            <w:proofErr w:type="spellStart"/>
            <w:r w:rsidRPr="00A413D9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Ginai</w:t>
            </w:r>
            <w:proofErr w:type="spellEnd"/>
          </w:p>
        </w:tc>
        <w:tc>
          <w:tcPr>
            <w:tcW w:w="3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3E40472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A413D9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Nicolas DELORME</w:t>
            </w:r>
          </w:p>
        </w:tc>
      </w:tr>
      <w:tr w:rsidR="00A413D9" w:rsidRPr="00A413D9" w14:paraId="2637CB16" w14:textId="77777777" w:rsidTr="00A413D9">
        <w:trPr>
          <w:trHeight w:val="244"/>
        </w:trPr>
        <w:tc>
          <w:tcPr>
            <w:tcW w:w="14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4F74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413D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AD98E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A413D9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>Kamandjara</w:t>
            </w:r>
            <w:proofErr w:type="spellEnd"/>
            <w:r w:rsidRPr="00A413D9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8C9D8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A413D9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 xml:space="preserve">The Best </w:t>
            </w:r>
            <w:proofErr w:type="spellStart"/>
            <w:r w:rsidRPr="00A413D9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Madrik</w:t>
            </w:r>
            <w:proofErr w:type="spellEnd"/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43239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A413D9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Etoile du Médoc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76484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A413D9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Renaud DEBUE</w:t>
            </w:r>
          </w:p>
        </w:tc>
      </w:tr>
      <w:tr w:rsidR="00A413D9" w:rsidRPr="00A413D9" w14:paraId="25CEF4D0" w14:textId="77777777" w:rsidTr="00A413D9">
        <w:trPr>
          <w:trHeight w:val="244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576C822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413D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2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8E8A294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413D9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Kira Gersoise 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FB20CFE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413D9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Osvaldo</w:t>
            </w:r>
            <w:proofErr w:type="spellEnd"/>
            <w:r w:rsidRPr="00A413D9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 xml:space="preserve"> Bello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CA91E40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A413D9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Fiesta Gersoise</w:t>
            </w:r>
          </w:p>
        </w:tc>
        <w:tc>
          <w:tcPr>
            <w:tcW w:w="3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EFA5D02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A413D9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 xml:space="preserve">Vincent TOQUE </w:t>
            </w:r>
          </w:p>
        </w:tc>
      </w:tr>
      <w:tr w:rsidR="00A413D9" w:rsidRPr="00A413D9" w14:paraId="29AFC838" w14:textId="77777777" w:rsidTr="00A413D9">
        <w:trPr>
          <w:trHeight w:val="244"/>
        </w:trPr>
        <w:tc>
          <w:tcPr>
            <w:tcW w:w="14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964C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413D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CA712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A413D9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>Klizea</w:t>
            </w:r>
            <w:proofErr w:type="spellEnd"/>
            <w:r w:rsidRPr="00A413D9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 d'Orgueil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21FA0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A413D9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Unique Quick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41EE8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A413D9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 xml:space="preserve">Lara du </w:t>
            </w:r>
            <w:proofErr w:type="spellStart"/>
            <w:r w:rsidRPr="00A413D9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Boscail</w:t>
            </w:r>
            <w:proofErr w:type="spellEnd"/>
            <w:r w:rsidRPr="00A413D9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285B2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A413D9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Julien DAL GRANDE</w:t>
            </w:r>
          </w:p>
        </w:tc>
      </w:tr>
      <w:tr w:rsidR="00A413D9" w:rsidRPr="00A413D9" w14:paraId="4A93C455" w14:textId="77777777" w:rsidTr="00A413D9">
        <w:trPr>
          <w:trHeight w:val="244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7A0DBEB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413D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2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51219C77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A413D9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>Klorokine</w:t>
            </w:r>
            <w:proofErr w:type="spellEnd"/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117C4FC2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A413D9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 xml:space="preserve">Vulcain de </w:t>
            </w:r>
            <w:proofErr w:type="spellStart"/>
            <w:r w:rsidRPr="00A413D9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Vandel</w:t>
            </w:r>
            <w:proofErr w:type="spellEnd"/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690C86BD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413D9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Boracay</w:t>
            </w:r>
            <w:proofErr w:type="spellEnd"/>
          </w:p>
        </w:tc>
        <w:tc>
          <w:tcPr>
            <w:tcW w:w="3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2099E285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A413D9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Ecurie PELHEM</w:t>
            </w:r>
          </w:p>
        </w:tc>
      </w:tr>
      <w:tr w:rsidR="00A413D9" w:rsidRPr="00A413D9" w14:paraId="208CC08D" w14:textId="77777777" w:rsidTr="00A413D9">
        <w:trPr>
          <w:trHeight w:val="244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DDAD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413D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805CC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A413D9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>Kemilla</w:t>
            </w:r>
            <w:proofErr w:type="spellEnd"/>
            <w:r w:rsidRPr="00A413D9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A413D9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>Léagabin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335AD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A413D9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Coup de Poker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F347E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A413D9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 xml:space="preserve">Plume d'Acanthe 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DAF59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A413D9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Franck GIBERT</w:t>
            </w:r>
          </w:p>
        </w:tc>
      </w:tr>
    </w:tbl>
    <w:p w14:paraId="2FDF7B09" w14:textId="6463F685" w:rsidR="00A413D9" w:rsidRPr="00A413D9" w:rsidRDefault="00A413D9" w:rsidP="00A413D9">
      <w:pPr>
        <w:pStyle w:val="NormalWeb"/>
        <w:rPr>
          <w:b/>
          <w:bCs/>
          <w:noProof/>
          <w:sz w:val="40"/>
          <w:szCs w:val="40"/>
          <w:vertAlign w:val="superscript"/>
        </w:rPr>
      </w:pPr>
      <w:r w:rsidRPr="00A413D9">
        <w:rPr>
          <w:b/>
          <w:bCs/>
          <w:noProof/>
          <w:sz w:val="40"/>
          <w:szCs w:val="40"/>
          <w:vertAlign w:val="superscript"/>
        </w:rPr>
        <w:t>Classement 2021 de la présentation des poul</w:t>
      </w:r>
      <w:r>
        <w:rPr>
          <w:b/>
          <w:bCs/>
          <w:noProof/>
          <w:sz w:val="40"/>
          <w:szCs w:val="40"/>
          <w:vertAlign w:val="superscript"/>
        </w:rPr>
        <w:t>ain</w:t>
      </w:r>
      <w:r w:rsidRPr="00A413D9">
        <w:rPr>
          <w:b/>
          <w:bCs/>
          <w:noProof/>
          <w:sz w:val="40"/>
          <w:szCs w:val="40"/>
          <w:vertAlign w:val="superscript"/>
        </w:rPr>
        <w:t>s lettre K</w:t>
      </w:r>
      <w:r>
        <w:rPr>
          <w:b/>
          <w:bCs/>
          <w:noProof/>
          <w:sz w:val="40"/>
          <w:szCs w:val="40"/>
          <w:vertAlign w:val="superscript"/>
        </w:rPr>
        <w:t xml:space="preserve"> :              </w:t>
      </w:r>
      <w:r w:rsidRPr="00A413D9">
        <w:rPr>
          <w:b/>
          <w:bCs/>
          <w:noProof/>
          <w:sz w:val="40"/>
          <w:szCs w:val="40"/>
          <w:vertAlign w:val="superscript"/>
        </w:rPr>
        <w:t xml:space="preserve">           </w:t>
      </w:r>
    </w:p>
    <w:tbl>
      <w:tblPr>
        <w:tblW w:w="106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6"/>
        <w:gridCol w:w="2200"/>
        <w:gridCol w:w="1793"/>
        <w:gridCol w:w="1959"/>
        <w:gridCol w:w="3179"/>
      </w:tblGrid>
      <w:tr w:rsidR="00A413D9" w:rsidRPr="00A413D9" w14:paraId="4554D906" w14:textId="77777777" w:rsidTr="00A413D9">
        <w:trPr>
          <w:trHeight w:val="954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0CECE" w:fill="D9E1F2"/>
            <w:vAlign w:val="center"/>
            <w:hideMark/>
          </w:tcPr>
          <w:p w14:paraId="11768DB4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413D9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>Classement final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C26E33F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413D9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>NOM POULAIN</w:t>
            </w:r>
          </w:p>
        </w:tc>
        <w:tc>
          <w:tcPr>
            <w:tcW w:w="1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AE8ABD9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413D9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>Père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B157401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413D9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>Mère</w:t>
            </w:r>
          </w:p>
        </w:tc>
        <w:tc>
          <w:tcPr>
            <w:tcW w:w="3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11031D6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413D9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>ELEVEUR</w:t>
            </w:r>
          </w:p>
        </w:tc>
      </w:tr>
      <w:tr w:rsidR="00A413D9" w:rsidRPr="00A413D9" w14:paraId="04DA8B92" w14:textId="77777777" w:rsidTr="00A413D9">
        <w:trPr>
          <w:trHeight w:val="325"/>
        </w:trPr>
        <w:tc>
          <w:tcPr>
            <w:tcW w:w="14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A5CD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413D9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39584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A413D9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>Kougar</w:t>
            </w:r>
            <w:proofErr w:type="spellEnd"/>
            <w:r w:rsidRPr="00A413D9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A413D9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>Gabinléa</w:t>
            </w:r>
            <w:proofErr w:type="spellEnd"/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BE650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A413D9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Un Mec d'</w:t>
            </w:r>
            <w:proofErr w:type="spellStart"/>
            <w:r w:rsidRPr="00A413D9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Héripré</w:t>
            </w:r>
            <w:proofErr w:type="spellEnd"/>
            <w:r w:rsidRPr="00A413D9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F3A31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A413D9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 xml:space="preserve">Rivale du </w:t>
            </w:r>
            <w:proofErr w:type="spellStart"/>
            <w:r w:rsidRPr="00A413D9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Boscail</w:t>
            </w:r>
            <w:proofErr w:type="spellEnd"/>
            <w:r w:rsidRPr="00A413D9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84D4F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A413D9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Franck GIBERT</w:t>
            </w:r>
          </w:p>
        </w:tc>
      </w:tr>
      <w:tr w:rsidR="00A413D9" w:rsidRPr="00A413D9" w14:paraId="0B3378F1" w14:textId="77777777" w:rsidTr="00A413D9">
        <w:trPr>
          <w:trHeight w:val="325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F291889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413D9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769F17F5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413D9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Kenzo d'Orgueil </w:t>
            </w:r>
          </w:p>
        </w:tc>
        <w:tc>
          <w:tcPr>
            <w:tcW w:w="1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50670A30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413D9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Ultissimo</w:t>
            </w:r>
            <w:proofErr w:type="spellEnd"/>
            <w:r w:rsidRPr="00A413D9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1BFEBAC4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A413D9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 xml:space="preserve">Renia du </w:t>
            </w:r>
            <w:proofErr w:type="spellStart"/>
            <w:r w:rsidRPr="00A413D9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Laudot</w:t>
            </w:r>
            <w:proofErr w:type="spellEnd"/>
          </w:p>
        </w:tc>
        <w:tc>
          <w:tcPr>
            <w:tcW w:w="3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164FB730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A413D9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Julien DAL GRANDE</w:t>
            </w:r>
          </w:p>
        </w:tc>
      </w:tr>
      <w:tr w:rsidR="00A413D9" w:rsidRPr="00A413D9" w14:paraId="636A39AF" w14:textId="77777777" w:rsidTr="00A413D9">
        <w:trPr>
          <w:trHeight w:val="325"/>
        </w:trPr>
        <w:tc>
          <w:tcPr>
            <w:tcW w:w="14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7A7C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413D9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EC516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A413D9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>Kaporal</w:t>
            </w:r>
            <w:proofErr w:type="spellEnd"/>
            <w:r w:rsidRPr="00A413D9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 Gold 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B8EE6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A413D9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 xml:space="preserve">Lilium </w:t>
            </w:r>
            <w:proofErr w:type="spellStart"/>
            <w:r w:rsidRPr="00A413D9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Madrik</w:t>
            </w:r>
            <w:proofErr w:type="spellEnd"/>
          </w:p>
        </w:tc>
        <w:tc>
          <w:tcPr>
            <w:tcW w:w="1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5BFFA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A413D9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 xml:space="preserve">Carte Gold </w:t>
            </w: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2E364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A413D9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Nathalie VIDAL</w:t>
            </w:r>
          </w:p>
        </w:tc>
      </w:tr>
      <w:tr w:rsidR="00A413D9" w:rsidRPr="00A413D9" w14:paraId="1D77A97E" w14:textId="77777777" w:rsidTr="00A413D9">
        <w:trPr>
          <w:trHeight w:val="325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D33DDEA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413D9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>4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49D55710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A413D9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>Kiddos</w:t>
            </w:r>
            <w:proofErr w:type="spellEnd"/>
            <w:r w:rsidRPr="00A413D9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 Gift</w:t>
            </w:r>
          </w:p>
        </w:tc>
        <w:tc>
          <w:tcPr>
            <w:tcW w:w="1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1879E0CC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A413D9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 xml:space="preserve">Lilium </w:t>
            </w:r>
            <w:proofErr w:type="spellStart"/>
            <w:r w:rsidRPr="00A413D9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Madrik</w:t>
            </w:r>
            <w:proofErr w:type="spellEnd"/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16B1BFBD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413D9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Ceecee</w:t>
            </w:r>
            <w:proofErr w:type="spellEnd"/>
            <w:r w:rsidRPr="00A413D9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 xml:space="preserve"> Babcock</w:t>
            </w:r>
          </w:p>
        </w:tc>
        <w:tc>
          <w:tcPr>
            <w:tcW w:w="3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3C157008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A413D9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Ecurie PELHEM</w:t>
            </w:r>
          </w:p>
        </w:tc>
      </w:tr>
      <w:tr w:rsidR="00A413D9" w:rsidRPr="00A413D9" w14:paraId="0945BF35" w14:textId="77777777" w:rsidTr="00A413D9">
        <w:trPr>
          <w:trHeight w:val="325"/>
        </w:trPr>
        <w:tc>
          <w:tcPr>
            <w:tcW w:w="14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FE4C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413D9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173F0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413D9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Kif du </w:t>
            </w:r>
            <w:proofErr w:type="spellStart"/>
            <w:r w:rsidRPr="00A413D9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>Trapassou</w:t>
            </w:r>
            <w:proofErr w:type="spellEnd"/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99F39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413D9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Vivaldo</w:t>
            </w:r>
            <w:proofErr w:type="spellEnd"/>
            <w:r w:rsidRPr="00A413D9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 xml:space="preserve"> Bello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E09CD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A413D9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 xml:space="preserve">Vesta </w:t>
            </w: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ACAE0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A413D9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 xml:space="preserve">Mathieu ALBERT </w:t>
            </w:r>
          </w:p>
        </w:tc>
      </w:tr>
      <w:tr w:rsidR="00A413D9" w:rsidRPr="00A413D9" w14:paraId="53CB65BB" w14:textId="77777777" w:rsidTr="00A413D9">
        <w:trPr>
          <w:trHeight w:val="325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3C500D6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413D9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>6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47BDEE81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A413D9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>Koeur</w:t>
            </w:r>
            <w:proofErr w:type="spellEnd"/>
            <w:r w:rsidRPr="00A413D9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 à prendre </w:t>
            </w:r>
          </w:p>
        </w:tc>
        <w:tc>
          <w:tcPr>
            <w:tcW w:w="1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5C739FC1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A413D9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Cobra Bleu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5AC4A799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413D9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Scuderia</w:t>
            </w:r>
            <w:proofErr w:type="spellEnd"/>
            <w:r w:rsidRPr="00A413D9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A413D9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Dechambou</w:t>
            </w:r>
            <w:proofErr w:type="spellEnd"/>
          </w:p>
        </w:tc>
        <w:tc>
          <w:tcPr>
            <w:tcW w:w="3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455E756B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A413D9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Sandrine LAGARDE</w:t>
            </w:r>
          </w:p>
        </w:tc>
      </w:tr>
      <w:tr w:rsidR="00A413D9" w:rsidRPr="00A413D9" w14:paraId="6C77A901" w14:textId="77777777" w:rsidTr="00A413D9">
        <w:trPr>
          <w:trHeight w:val="325"/>
        </w:trPr>
        <w:tc>
          <w:tcPr>
            <w:tcW w:w="14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AB4C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413D9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A5FD2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A413D9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>Kevelar</w:t>
            </w:r>
            <w:proofErr w:type="spellEnd"/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AD3A1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413D9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Quido</w:t>
            </w:r>
            <w:proofErr w:type="spellEnd"/>
            <w:r w:rsidRPr="00A413D9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 xml:space="preserve"> du Goutier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5A73E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A413D9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Vrédith</w:t>
            </w:r>
            <w:proofErr w:type="spellEnd"/>
          </w:p>
        </w:tc>
        <w:tc>
          <w:tcPr>
            <w:tcW w:w="3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DFB1E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A413D9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Ecurie PELHEM</w:t>
            </w:r>
          </w:p>
        </w:tc>
      </w:tr>
      <w:tr w:rsidR="00A413D9" w:rsidRPr="00A413D9" w14:paraId="268B0C57" w14:textId="77777777" w:rsidTr="00A413D9">
        <w:trPr>
          <w:trHeight w:val="325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59B75FC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413D9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>8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80A30AA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A413D9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fr-FR"/>
              </w:rPr>
              <w:t>Kalinoé</w:t>
            </w:r>
            <w:proofErr w:type="spellEnd"/>
          </w:p>
        </w:tc>
        <w:tc>
          <w:tcPr>
            <w:tcW w:w="1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9F9EE15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A413D9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Aladin d'</w:t>
            </w:r>
            <w:proofErr w:type="spellStart"/>
            <w:r w:rsidRPr="00A413D9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Ecajeul</w:t>
            </w:r>
            <w:proofErr w:type="spellEnd"/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42F6D13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A413D9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Chanda</w:t>
            </w:r>
          </w:p>
        </w:tc>
        <w:tc>
          <w:tcPr>
            <w:tcW w:w="3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A785CBF" w14:textId="77777777" w:rsidR="00A413D9" w:rsidRPr="00A413D9" w:rsidRDefault="00A413D9" w:rsidP="00A413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</w:pPr>
            <w:r w:rsidRPr="00A413D9">
              <w:rPr>
                <w:rFonts w:eastAsia="Times New Roman" w:cs="Calibri"/>
                <w:color w:val="000000"/>
                <w:sz w:val="24"/>
                <w:szCs w:val="24"/>
                <w:lang w:eastAsia="fr-FR"/>
              </w:rPr>
              <w:t>Renaud DEBUE</w:t>
            </w:r>
          </w:p>
        </w:tc>
      </w:tr>
    </w:tbl>
    <w:p w14:paraId="7E772DE3" w14:textId="77777777" w:rsidR="00A413D9" w:rsidRDefault="00A413D9" w:rsidP="006D4B70">
      <w:pPr>
        <w:pStyle w:val="NormalWeb"/>
        <w:rPr>
          <w:noProof/>
          <w:vertAlign w:val="superscript"/>
        </w:rPr>
      </w:pPr>
    </w:p>
    <w:sectPr w:rsidR="00A413D9" w:rsidSect="0077433B">
      <w:pgSz w:w="11906" w:h="16838"/>
      <w:pgMar w:top="899" w:right="902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779"/>
    <w:rsid w:val="00017B36"/>
    <w:rsid w:val="000212E0"/>
    <w:rsid w:val="00024CFC"/>
    <w:rsid w:val="00034964"/>
    <w:rsid w:val="0003676B"/>
    <w:rsid w:val="000545CF"/>
    <w:rsid w:val="000653F4"/>
    <w:rsid w:val="0006693E"/>
    <w:rsid w:val="000711DA"/>
    <w:rsid w:val="00077759"/>
    <w:rsid w:val="00092EA5"/>
    <w:rsid w:val="000D13F1"/>
    <w:rsid w:val="000E7BA0"/>
    <w:rsid w:val="00150D88"/>
    <w:rsid w:val="00156210"/>
    <w:rsid w:val="00164EBC"/>
    <w:rsid w:val="001725E8"/>
    <w:rsid w:val="00182102"/>
    <w:rsid w:val="00184225"/>
    <w:rsid w:val="001955DF"/>
    <w:rsid w:val="001A5D09"/>
    <w:rsid w:val="001E0CE0"/>
    <w:rsid w:val="001F33C5"/>
    <w:rsid w:val="00233C37"/>
    <w:rsid w:val="00253789"/>
    <w:rsid w:val="002561AF"/>
    <w:rsid w:val="00275A71"/>
    <w:rsid w:val="002A73DE"/>
    <w:rsid w:val="002B3A68"/>
    <w:rsid w:val="002C71E3"/>
    <w:rsid w:val="002C73F9"/>
    <w:rsid w:val="002F08C0"/>
    <w:rsid w:val="002F5627"/>
    <w:rsid w:val="003000D9"/>
    <w:rsid w:val="0031039B"/>
    <w:rsid w:val="00310734"/>
    <w:rsid w:val="003113B0"/>
    <w:rsid w:val="00326779"/>
    <w:rsid w:val="00344200"/>
    <w:rsid w:val="003468B8"/>
    <w:rsid w:val="003511C9"/>
    <w:rsid w:val="0038172E"/>
    <w:rsid w:val="003A4E03"/>
    <w:rsid w:val="003C3854"/>
    <w:rsid w:val="003D7085"/>
    <w:rsid w:val="003F6FC0"/>
    <w:rsid w:val="00404E0A"/>
    <w:rsid w:val="00424DDF"/>
    <w:rsid w:val="0043107C"/>
    <w:rsid w:val="004535FE"/>
    <w:rsid w:val="00491652"/>
    <w:rsid w:val="004A6832"/>
    <w:rsid w:val="004B2A72"/>
    <w:rsid w:val="005209AC"/>
    <w:rsid w:val="00547EE0"/>
    <w:rsid w:val="005718AA"/>
    <w:rsid w:val="00590E69"/>
    <w:rsid w:val="00591777"/>
    <w:rsid w:val="0059258C"/>
    <w:rsid w:val="005966E0"/>
    <w:rsid w:val="005A29AC"/>
    <w:rsid w:val="005A3F53"/>
    <w:rsid w:val="005A6773"/>
    <w:rsid w:val="005B3D7B"/>
    <w:rsid w:val="005E02CA"/>
    <w:rsid w:val="0060387E"/>
    <w:rsid w:val="006128FE"/>
    <w:rsid w:val="0064306F"/>
    <w:rsid w:val="00660772"/>
    <w:rsid w:val="00664B8E"/>
    <w:rsid w:val="00682D3E"/>
    <w:rsid w:val="006835AC"/>
    <w:rsid w:val="0069597E"/>
    <w:rsid w:val="006D4B70"/>
    <w:rsid w:val="006D53BE"/>
    <w:rsid w:val="006F61F8"/>
    <w:rsid w:val="007058E0"/>
    <w:rsid w:val="00712A2E"/>
    <w:rsid w:val="00715D71"/>
    <w:rsid w:val="007238CB"/>
    <w:rsid w:val="007357D2"/>
    <w:rsid w:val="00745D1C"/>
    <w:rsid w:val="0077433B"/>
    <w:rsid w:val="00777D9E"/>
    <w:rsid w:val="007813E9"/>
    <w:rsid w:val="00783896"/>
    <w:rsid w:val="007876AE"/>
    <w:rsid w:val="00790718"/>
    <w:rsid w:val="00795E79"/>
    <w:rsid w:val="00796A67"/>
    <w:rsid w:val="007B638A"/>
    <w:rsid w:val="007C0FD8"/>
    <w:rsid w:val="00810834"/>
    <w:rsid w:val="00813A2A"/>
    <w:rsid w:val="00822AA6"/>
    <w:rsid w:val="00837D69"/>
    <w:rsid w:val="008501F2"/>
    <w:rsid w:val="008508D2"/>
    <w:rsid w:val="00886B74"/>
    <w:rsid w:val="00892005"/>
    <w:rsid w:val="008A1595"/>
    <w:rsid w:val="008A6AAC"/>
    <w:rsid w:val="008E6BB7"/>
    <w:rsid w:val="009068AF"/>
    <w:rsid w:val="0091375B"/>
    <w:rsid w:val="00943E20"/>
    <w:rsid w:val="00976EBF"/>
    <w:rsid w:val="009D2D91"/>
    <w:rsid w:val="009E01C6"/>
    <w:rsid w:val="009E37D3"/>
    <w:rsid w:val="009F2290"/>
    <w:rsid w:val="00A10BC3"/>
    <w:rsid w:val="00A14F78"/>
    <w:rsid w:val="00A30B65"/>
    <w:rsid w:val="00A413D9"/>
    <w:rsid w:val="00A726E1"/>
    <w:rsid w:val="00A72C57"/>
    <w:rsid w:val="00A9395F"/>
    <w:rsid w:val="00A94D1C"/>
    <w:rsid w:val="00AA6203"/>
    <w:rsid w:val="00AD39E5"/>
    <w:rsid w:val="00AD76C3"/>
    <w:rsid w:val="00B118CF"/>
    <w:rsid w:val="00B11DFC"/>
    <w:rsid w:val="00B2571D"/>
    <w:rsid w:val="00B72C42"/>
    <w:rsid w:val="00B9797E"/>
    <w:rsid w:val="00BA70B2"/>
    <w:rsid w:val="00BB39C4"/>
    <w:rsid w:val="00BD05DC"/>
    <w:rsid w:val="00BE5F53"/>
    <w:rsid w:val="00BF65AD"/>
    <w:rsid w:val="00BF6C5B"/>
    <w:rsid w:val="00C036E9"/>
    <w:rsid w:val="00C06A4D"/>
    <w:rsid w:val="00C1778F"/>
    <w:rsid w:val="00C21C20"/>
    <w:rsid w:val="00C973F0"/>
    <w:rsid w:val="00CA1AA2"/>
    <w:rsid w:val="00CA7879"/>
    <w:rsid w:val="00CC3310"/>
    <w:rsid w:val="00CD16D2"/>
    <w:rsid w:val="00D170C4"/>
    <w:rsid w:val="00D37CA9"/>
    <w:rsid w:val="00D42B39"/>
    <w:rsid w:val="00D4651F"/>
    <w:rsid w:val="00D96B2D"/>
    <w:rsid w:val="00D97F75"/>
    <w:rsid w:val="00DA7E98"/>
    <w:rsid w:val="00DC08EC"/>
    <w:rsid w:val="00DC7E89"/>
    <w:rsid w:val="00DE5204"/>
    <w:rsid w:val="00E05065"/>
    <w:rsid w:val="00E5422A"/>
    <w:rsid w:val="00E75F9B"/>
    <w:rsid w:val="00E82130"/>
    <w:rsid w:val="00E82195"/>
    <w:rsid w:val="00E8247F"/>
    <w:rsid w:val="00E84B1D"/>
    <w:rsid w:val="00EA7372"/>
    <w:rsid w:val="00ED7786"/>
    <w:rsid w:val="00EF0B38"/>
    <w:rsid w:val="00F00C60"/>
    <w:rsid w:val="00F10AA8"/>
    <w:rsid w:val="00F25889"/>
    <w:rsid w:val="00F47E0A"/>
    <w:rsid w:val="00F53436"/>
    <w:rsid w:val="00F60B95"/>
    <w:rsid w:val="00FD7218"/>
    <w:rsid w:val="00FF72BE"/>
    <w:rsid w:val="00FF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0494ECF"/>
  <w15:docId w15:val="{CAD83DBF-3A0E-45CE-BBEC-1F78A38AD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436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326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32677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3267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rsid w:val="00326779"/>
    <w:rPr>
      <w:rFonts w:cs="Times New Roman"/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966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getso.fr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acebook.com/photo.php?fbid=10156337613384210&amp;set=a.10156337611834210&amp;type=3&amp;size=1397%2C1980" TargetMode="External"/><Relationship Id="rId11" Type="http://schemas.openxmlformats.org/officeDocument/2006/relationships/image" Target="media/image40.png"/><Relationship Id="rId5" Type="http://schemas.openxmlformats.org/officeDocument/2006/relationships/image" Target="media/image1.png"/><Relationship Id="rId15" Type="http://schemas.openxmlformats.org/officeDocument/2006/relationships/hyperlink" Target="mailto:getso.contact@gmail.com" TargetMode="External"/><Relationship Id="rId10" Type="http://schemas.openxmlformats.org/officeDocument/2006/relationships/image" Target="media/image4.png"/><Relationship Id="rId4" Type="http://schemas.openxmlformats.org/officeDocument/2006/relationships/hyperlink" Target="https://www.getso.fr/" TargetMode="External"/><Relationship Id="rId9" Type="http://schemas.openxmlformats.org/officeDocument/2006/relationships/image" Target="cid:93595f64-702b-4a98-ac50-3c8d49da8152@GBRP265.PROD.OUTLOOK.COM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757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Jean Pierre Armand</dc:creator>
  <cp:keywords/>
  <dc:description/>
  <cp:lastModifiedBy>CASTAGNET, Jean Emmanuel</cp:lastModifiedBy>
  <cp:revision>11</cp:revision>
  <cp:lastPrinted>2021-09-07T07:17:00Z</cp:lastPrinted>
  <dcterms:created xsi:type="dcterms:W3CDTF">2022-04-06T08:52:00Z</dcterms:created>
  <dcterms:modified xsi:type="dcterms:W3CDTF">2022-05-25T09:05:00Z</dcterms:modified>
</cp:coreProperties>
</file>